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B10FC" w:rsidP="00BF5083" w:rsidRDefault="00EB10FC" w14:paraId="270B7C95" w14:textId="1394C346">
      <w:pPr>
        <w:tabs>
          <w:tab w:val="left" w:pos="1928"/>
          <w:tab w:val="center" w:pos="5233"/>
          <w:tab w:val="left" w:pos="8214"/>
        </w:tabs>
        <w:rPr>
          <w:noProof/>
          <w:color w:val="000000"/>
          <w:lang w:eastAsia="fr-FR"/>
        </w:rPr>
      </w:pPr>
      <w:r>
        <w:rPr>
          <w:noProof/>
          <w:color w:val="000000"/>
          <w:lang w:eastAsia="fr-FR"/>
        </w:rPr>
        <w:drawing>
          <wp:anchor distT="0" distB="0" distL="114300" distR="114300" simplePos="0" relativeHeight="251663360" behindDoc="1" locked="0" layoutInCell="1" allowOverlap="1" wp14:anchorId="0325186C" wp14:editId="41269D5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14855" cy="415290"/>
            <wp:effectExtent l="0" t="0" r="4445" b="3810"/>
            <wp:wrapNone/>
            <wp:docPr id="10" name="image2.jpg" descr="https://4euplus.eu/4eu/img/logo/logo4EU_2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4euplus.eu/4eu/img/logo/logo4EU_2x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415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F5083" w:rsidR="00187DAA">
        <w:rPr>
          <w:rFonts w:ascii="Arial Black" w:hAnsi="Arial Black"/>
          <w:color w:val="2C4390"/>
          <w:lang w:val="en-GB"/>
        </w:rPr>
        <w:tab/>
      </w:r>
      <w:r w:rsidR="00BF5083">
        <w:rPr>
          <w:rFonts w:ascii="Arial Black" w:hAnsi="Arial Black"/>
          <w:color w:val="2C4390"/>
          <w:lang w:val="en-GB"/>
        </w:rPr>
        <w:tab/>
      </w:r>
    </w:p>
    <w:sdt>
      <w:sdtPr>
        <w:rPr>
          <w:b/>
          <w:bCs/>
          <w:sz w:val="24"/>
          <w:szCs w:val="24"/>
          <w:lang w:val="en-GB"/>
        </w:rPr>
        <w:id w:val="1484587504"/>
        <w:docPartObj>
          <w:docPartGallery w:val="Watermarks"/>
        </w:docPartObj>
      </w:sdtPr>
      <w:sdtEndPr>
        <w:rPr>
          <w:b w:val="1"/>
          <w:bCs w:val="1"/>
          <w:sz w:val="24"/>
          <w:szCs w:val="24"/>
          <w:lang w:val="en-GB"/>
        </w:rPr>
      </w:sdtEndPr>
      <w:sdtContent>
        <w:p w:rsidR="008134DB" w:rsidP="00EB10FC" w:rsidRDefault="00036D93" w14:paraId="43FBAC34" w14:textId="0C086255">
          <w:pPr>
            <w:tabs>
              <w:tab w:val="left" w:pos="1928"/>
              <w:tab w:val="center" w:pos="5233"/>
              <w:tab w:val="left" w:pos="8214"/>
            </w:tabs>
            <w:jc w:val="center"/>
            <w:rPr>
              <w:rFonts w:cstheme="minorHAnsi"/>
              <w:b/>
              <w:sz w:val="24"/>
              <w:szCs w:val="20"/>
              <w:lang w:val="en-GB"/>
            </w:rPr>
          </w:pPr>
        </w:p>
      </w:sdtContent>
    </w:sdt>
    <w:p w:rsidR="008134DB" w:rsidP="008134DB" w:rsidRDefault="008134DB" w14:paraId="5305E46D" w14:textId="4C87A5CD">
      <w:pPr>
        <w:tabs>
          <w:tab w:val="left" w:pos="1928"/>
          <w:tab w:val="center" w:pos="5233"/>
          <w:tab w:val="left" w:pos="8214"/>
        </w:tabs>
        <w:jc w:val="center"/>
        <w:rPr>
          <w:rFonts w:cstheme="minorHAnsi"/>
          <w:b/>
          <w:sz w:val="24"/>
          <w:szCs w:val="20"/>
          <w:lang w:val="en-GB"/>
        </w:rPr>
      </w:pPr>
      <w:r>
        <w:rPr>
          <w:rFonts w:cstheme="minorHAnsi"/>
          <w:b/>
          <w:sz w:val="24"/>
          <w:szCs w:val="20"/>
          <w:lang w:val="en-GB"/>
        </w:rPr>
        <w:t>GUIDELINES FOR FILLING IN THE LEARNING AGREEMENT</w:t>
      </w:r>
    </w:p>
    <w:p w:rsidRPr="000E4E52" w:rsidR="008C3F8F" w:rsidP="008134DB" w:rsidRDefault="00C8672A" w14:paraId="38C79506" w14:textId="38B10A0E">
      <w:pPr>
        <w:rPr>
          <w:rFonts w:cstheme="minorHAnsi"/>
          <w:b/>
          <w:szCs w:val="20"/>
          <w:lang w:val="en-GB"/>
        </w:rPr>
      </w:pPr>
      <w:bookmarkStart w:name="_Hlk212038402" w:id="0"/>
      <w:r w:rsidRPr="00C8672A">
        <w:rPr>
          <w:rFonts w:cstheme="minorHAnsi"/>
          <w:b/>
          <w:noProof/>
          <w:sz w:val="24"/>
          <w:szCs w:val="20"/>
          <w:lang w:val="en-GB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7EC910C5" wp14:editId="05B6FA6B">
                <wp:simplePos x="0" y="0"/>
                <wp:positionH relativeFrom="margin">
                  <wp:posOffset>-1034451</wp:posOffset>
                </wp:positionH>
                <wp:positionV relativeFrom="margin">
                  <wp:posOffset>3906278</wp:posOffset>
                </wp:positionV>
                <wp:extent cx="9147910" cy="3142615"/>
                <wp:effectExtent l="0" t="0" r="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147910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C8672A" w:rsidR="00C8672A" w:rsidP="00C8672A" w:rsidRDefault="00C8672A" w14:paraId="2FA6883B" w14:textId="6317FD48">
                            <w:pPr>
                              <w:jc w:val="center"/>
                              <w:rPr>
                                <w:rFonts w:ascii="Calibri" w:hAnsi="Calibri" w:cs="Calibri"/>
                                <w:color w:val="C0C0C0"/>
                                <w:sz w:val="144"/>
                                <w:szCs w:val="144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8672A">
                              <w:rPr>
                                <w:rFonts w:ascii="Calibri" w:hAnsi="Calibri" w:cs="Calibri"/>
                                <w:color w:val="C0C0C0"/>
                                <w:sz w:val="144"/>
                                <w:szCs w:val="144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GUIDELINES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EC910C5">
                <v:stroke joinstyle="miter"/>
                <v:path gradientshapeok="t" o:connecttype="rect"/>
              </v:shapetype>
              <v:shape id="Casella di testo 3" style="position:absolute;margin-left:-81.45pt;margin-top:307.6pt;width:720.3pt;height:247.45pt;rotation:-45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">
                <v:stroke joinstyle="round"/>
                <o:lock v:ext="edit" shapetype="t"/>
                <v:textbox style="mso-fit-shape-to-text:t">
                  <w:txbxContent>
                    <w:p w:rsidRPr="00C8672A" w:rsidR="00C8672A" w:rsidP="00C8672A" w:rsidRDefault="00C8672A" w14:paraId="2FA6883B" w14:textId="6317FD48">
                      <w:pPr>
                        <w:jc w:val="center"/>
                        <w:rPr>
                          <w:rFonts w:ascii="Calibri" w:hAnsi="Calibri" w:cs="Calibri"/>
                          <w:color w:val="C0C0C0"/>
                          <w:sz w:val="144"/>
                          <w:szCs w:val="144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C8672A">
                        <w:rPr>
                          <w:rFonts w:ascii="Calibri" w:hAnsi="Calibri" w:cs="Calibri"/>
                          <w:color w:val="C0C0C0"/>
                          <w:sz w:val="144"/>
                          <w:szCs w:val="144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GUIDELINES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67F7C801" w:rsidR="66CB740D">
        <w:rPr>
          <w:b/>
          <w:bCs/>
          <w:lang w:val="en-GB"/>
        </w:rPr>
        <w:t>General</w:t>
      </w:r>
      <w:r w:rsidRPr="67F7C801" w:rsidR="133FB148">
        <w:rPr>
          <w:b/>
          <w:bCs/>
          <w:lang w:val="en-GB"/>
        </w:rPr>
        <w:t xml:space="preserve"> Information</w:t>
      </w:r>
    </w:p>
    <w:tbl>
      <w:tblPr>
        <w:tblStyle w:val="Tabellenraster"/>
        <w:tblW w:w="10490" w:type="dxa"/>
        <w:tblInd w:w="-5" w:type="dxa"/>
        <w:tblLook w:val="04A0" w:firstRow="1" w:lastRow="0" w:firstColumn="1" w:lastColumn="0" w:noHBand="0" w:noVBand="1"/>
      </w:tblPr>
      <w:tblGrid>
        <w:gridCol w:w="1535"/>
        <w:gridCol w:w="2452"/>
        <w:gridCol w:w="172"/>
        <w:gridCol w:w="1992"/>
        <w:gridCol w:w="1484"/>
        <w:gridCol w:w="2855"/>
      </w:tblGrid>
      <w:tr w:rsidRPr="00A30E05" w:rsidR="009B48C4" w:rsidTr="67F7C801" w14:paraId="31A43864" w14:textId="77777777">
        <w:trPr>
          <w:trHeight w:val="253"/>
        </w:trPr>
        <w:tc>
          <w:tcPr>
            <w:tcW w:w="1535" w:type="dxa"/>
            <w:vMerge w:val="restart"/>
            <w:shd w:val="clear" w:color="auto" w:fill="auto"/>
            <w:vAlign w:val="center"/>
          </w:tcPr>
          <w:p w:rsidRPr="000E4E52" w:rsidR="008C3F8F" w:rsidP="67F7C801" w:rsidRDefault="232A99D5" w14:paraId="5BACE2D1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STUDENT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Pr="008134DB" w:rsidR="008C3F8F" w:rsidP="67F7C801" w:rsidRDefault="33A1FCFF" w14:paraId="12864B63" w14:textId="44431B2B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Last N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ame(s)</w:t>
            </w:r>
          </w:p>
        </w:tc>
        <w:tc>
          <w:tcPr>
            <w:tcW w:w="2164" w:type="dxa"/>
            <w:gridSpan w:val="2"/>
            <w:shd w:val="clear" w:color="auto" w:fill="auto"/>
            <w:vAlign w:val="center"/>
          </w:tcPr>
          <w:p w:rsidRPr="008134DB" w:rsidR="008C3F8F" w:rsidP="67F7C801" w:rsidRDefault="33A1FCFF" w14:paraId="4506D82D" w14:textId="6368DB69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First N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ame(s)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Pr="008134DB" w:rsidR="008C3F8F" w:rsidP="67F7C801" w:rsidRDefault="33A1FCFF" w14:paraId="32A00D91" w14:textId="3F4E5243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Date of B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irth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Pr="008134DB" w:rsidR="008C3F8F" w:rsidP="67F7C801" w:rsidRDefault="133FB148" w14:paraId="1907DF51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Email Address</w:t>
            </w:r>
          </w:p>
          <w:p w:rsidRPr="008134DB" w:rsidR="00A30E05" w:rsidP="67F7C801" w:rsidRDefault="00A30E05" w14:paraId="413537A3" w14:textId="126F0F0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A30E05" w:rsidR="009B48C4" w:rsidTr="67F7C801" w14:paraId="0E6B9D26" w14:textId="77777777">
        <w:trPr>
          <w:trHeight w:val="495"/>
        </w:trPr>
        <w:tc>
          <w:tcPr>
            <w:tcW w:w="1535" w:type="dxa"/>
            <w:vMerge/>
            <w:vAlign w:val="center"/>
          </w:tcPr>
          <w:p w:rsidRPr="000E4E52" w:rsidR="008C3F8F" w:rsidP="008134DB" w:rsidRDefault="008C3F8F" w14:paraId="04141572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Pr="00435675" w:rsidR="008C3F8F" w:rsidP="67F7C801" w:rsidRDefault="0F86FBA8" w14:paraId="7FB55786" w14:textId="6DE4F226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Student’s surname</w:t>
            </w:r>
          </w:p>
        </w:tc>
        <w:tc>
          <w:tcPr>
            <w:tcW w:w="2164" w:type="dxa"/>
            <w:gridSpan w:val="2"/>
            <w:shd w:val="clear" w:color="auto" w:fill="auto"/>
            <w:vAlign w:val="center"/>
          </w:tcPr>
          <w:p w:rsidRPr="00435675" w:rsidR="008C3F8F" w:rsidP="67F7C801" w:rsidRDefault="0F86FBA8" w14:paraId="6AEBAD08" w14:textId="4BC36F54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Student’s name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Pr="00435675" w:rsidR="008C3F8F" w:rsidP="67F7C801" w:rsidRDefault="0F86FBA8" w14:paraId="6E5A07C3" w14:textId="55BC6E5E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Date of Birth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Pr="00435675" w:rsidR="008C3F8F" w:rsidP="67F7C801" w:rsidRDefault="4C7BEEA5" w14:paraId="0EE8A76C" w14:textId="499FC686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Please indicate your institutional email address</w:t>
            </w:r>
          </w:p>
        </w:tc>
      </w:tr>
      <w:tr w:rsidRPr="000E4E52" w:rsidR="009B48C4" w:rsidTr="67F7C801" w14:paraId="7CFDA538" w14:textId="77777777">
        <w:trPr>
          <w:trHeight w:val="277"/>
        </w:trPr>
        <w:tc>
          <w:tcPr>
            <w:tcW w:w="1535" w:type="dxa"/>
            <w:vMerge/>
            <w:vAlign w:val="center"/>
          </w:tcPr>
          <w:p w:rsidRPr="000E4E52" w:rsidR="008C3F8F" w:rsidP="008134DB" w:rsidRDefault="008C3F8F" w14:paraId="51787626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Pr="008134DB" w:rsidR="008C3F8F" w:rsidP="67F7C801" w:rsidRDefault="33A1FCFF" w14:paraId="5BC3FA60" w14:textId="48ED37B3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Study C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ycle</w:t>
            </w:r>
          </w:p>
          <w:p w:rsidRPr="008134DB" w:rsidR="00A30E05" w:rsidP="67F7C801" w:rsidRDefault="00A30E05" w14:paraId="15596440" w14:textId="0FA37D18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3648" w:type="dxa"/>
            <w:gridSpan w:val="3"/>
            <w:shd w:val="clear" w:color="auto" w:fill="auto"/>
            <w:vAlign w:val="center"/>
          </w:tcPr>
          <w:p w:rsidRPr="008134DB" w:rsidR="008C3F8F" w:rsidP="67F7C801" w:rsidRDefault="133FB148" w14:paraId="5176DD62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Study Programme</w:t>
            </w:r>
          </w:p>
          <w:p w:rsidRPr="008134DB" w:rsidR="00A30E05" w:rsidP="67F7C801" w:rsidRDefault="00A30E05" w14:paraId="2167B9ED" w14:textId="12A8CF2A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Pr="008134DB" w:rsidR="008C3F8F" w:rsidP="67F7C801" w:rsidRDefault="66CB740D" w14:paraId="548B2313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Student 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Number</w:t>
            </w:r>
          </w:p>
          <w:p w:rsidRPr="008134DB" w:rsidR="00A30E05" w:rsidP="67F7C801" w:rsidRDefault="00A30E05" w14:paraId="2354884D" w14:textId="367D0E7C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</w:tr>
      <w:tr w:rsidRPr="000E4E52" w:rsidR="009B48C4" w:rsidTr="67F7C801" w14:paraId="6C8478F9" w14:textId="77777777">
        <w:trPr>
          <w:trHeight w:val="266"/>
        </w:trPr>
        <w:tc>
          <w:tcPr>
            <w:tcW w:w="1535" w:type="dxa"/>
            <w:vMerge/>
            <w:vAlign w:val="center"/>
          </w:tcPr>
          <w:p w:rsidRPr="000E4E52" w:rsidR="008C3F8F" w:rsidP="008134DB" w:rsidRDefault="008C3F8F" w14:paraId="29B85ED7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Pr="00435675" w:rsidR="008C3F8F" w:rsidP="67F7C801" w:rsidRDefault="4C7BEEA5" w14:paraId="433D8A5E" w14:textId="08E9372D">
            <w:pPr>
              <w:jc w:val="center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BA (</w:t>
            </w:r>
            <w:r w:rsidRPr="67F7C801" w:rsidR="0E45F7D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Bachelor's Degree</w:t>
            </w:r>
            <w:r w:rsidRPr="67F7C80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), MA (Master’s Degree/Single Cycle) or PhD (PhD programme)</w:t>
            </w:r>
          </w:p>
        </w:tc>
        <w:tc>
          <w:tcPr>
            <w:tcW w:w="3648" w:type="dxa"/>
            <w:gridSpan w:val="3"/>
            <w:shd w:val="clear" w:color="auto" w:fill="auto"/>
            <w:vAlign w:val="center"/>
          </w:tcPr>
          <w:p w:rsidRPr="00435675" w:rsidR="008C3F8F" w:rsidP="67F7C801" w:rsidRDefault="4C7BEEA5" w14:paraId="2AF21BF4" w14:textId="7120474F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The programme you follow at your home university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Pr="00435675" w:rsidR="008C3F8F" w:rsidP="67F7C801" w:rsidRDefault="4C7BEEA5" w14:paraId="25273762" w14:textId="17181503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 xml:space="preserve">Matriculation n. or series n. </w:t>
            </w:r>
            <w:r w:rsidRPr="67F7C801" w:rsidR="78CD9C82">
              <w:rPr>
                <w:rFonts w:asciiTheme="minorHAnsi" w:hAnsiTheme="minorHAnsi" w:cstheme="minorBidi"/>
                <w:sz w:val="24"/>
                <w:szCs w:val="24"/>
              </w:rPr>
              <w:t>a</w:t>
            </w: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t your home university</w:t>
            </w:r>
          </w:p>
        </w:tc>
      </w:tr>
      <w:tr w:rsidRPr="009665B7" w:rsidR="009B48C4" w:rsidTr="67F7C801" w14:paraId="1949E136" w14:textId="77777777">
        <w:trPr>
          <w:trHeight w:val="506"/>
        </w:trPr>
        <w:tc>
          <w:tcPr>
            <w:tcW w:w="1535" w:type="dxa"/>
            <w:vMerge w:val="restart"/>
            <w:shd w:val="clear" w:color="auto" w:fill="auto"/>
            <w:vAlign w:val="center"/>
          </w:tcPr>
          <w:p w:rsidRPr="000E4E52" w:rsidR="008C3F8F" w:rsidP="67F7C801" w:rsidRDefault="232A99D5" w14:paraId="3121E883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SENDING INSTITUTION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Pr="008134DB" w:rsidR="008C3F8F" w:rsidP="67F7C801" w:rsidRDefault="133FB148" w14:paraId="604F5B0C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Name</w:t>
            </w:r>
          </w:p>
          <w:p w:rsidRPr="008134DB" w:rsidR="00A30E05" w:rsidP="67F7C801" w:rsidRDefault="00A30E05" w14:paraId="7CE1AD66" w14:textId="14000CBD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shd w:val="clear" w:color="auto" w:fill="auto"/>
            <w:vAlign w:val="center"/>
          </w:tcPr>
          <w:p w:rsidRPr="008134DB" w:rsidR="008C3F8F" w:rsidP="67F7C801" w:rsidRDefault="133FB148" w14:paraId="3D41019E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Faculty/ Department</w:t>
            </w:r>
          </w:p>
          <w:p w:rsidRPr="008134DB" w:rsidR="00A30E05" w:rsidP="67F7C801" w:rsidRDefault="00A30E05" w14:paraId="78C60AA7" w14:textId="582D748D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4339" w:type="dxa"/>
            <w:gridSpan w:val="2"/>
            <w:shd w:val="clear" w:color="auto" w:fill="auto"/>
            <w:vAlign w:val="center"/>
          </w:tcPr>
          <w:p w:rsidRPr="008134DB" w:rsidR="008C3F8F" w:rsidP="67F7C801" w:rsidRDefault="2CA09E89" w14:paraId="22E2B9F2" w14:textId="229B203F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Contact Person’s N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ame</w:t>
            </w:r>
            <w:r w:rsidRPr="67F7C801" w:rsidR="66CB740D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, Position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and Email Address</w:t>
            </w:r>
          </w:p>
          <w:p w:rsidRPr="008134DB" w:rsidR="00067045" w:rsidP="67F7C801" w:rsidRDefault="00067045" w14:paraId="60939862" w14:textId="7D9713E5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</w:tr>
      <w:tr w:rsidRPr="009665B7" w:rsidR="009B48C4" w:rsidTr="67F7C801" w14:paraId="365732B4" w14:textId="77777777">
        <w:trPr>
          <w:trHeight w:val="394"/>
        </w:trPr>
        <w:tc>
          <w:tcPr>
            <w:tcW w:w="1535" w:type="dxa"/>
            <w:vMerge/>
            <w:vAlign w:val="center"/>
          </w:tcPr>
          <w:p w:rsidRPr="000E4E52" w:rsidR="00BB43CF" w:rsidP="008134DB" w:rsidRDefault="00BB43CF" w14:paraId="4251A6E3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Pr="00435675" w:rsidR="00CC3379" w:rsidP="67F7C801" w:rsidRDefault="00CC3379" w14:paraId="20E99AF8" w14:textId="77777777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  <w:p w:rsidRPr="00435675" w:rsidR="00BB43CF" w:rsidP="67F7C801" w:rsidRDefault="4C7BEEA5" w14:paraId="264620C8" w14:textId="5FFD483D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 xml:space="preserve">Of your </w:t>
            </w:r>
            <w:r w:rsidRPr="67F7C801" w:rsidR="5DB82087">
              <w:rPr>
                <w:rFonts w:asciiTheme="minorHAnsi" w:hAnsiTheme="minorHAnsi" w:cstheme="minorBidi"/>
                <w:sz w:val="24"/>
                <w:szCs w:val="24"/>
              </w:rPr>
              <w:t xml:space="preserve">home </w:t>
            </w: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university</w:t>
            </w:r>
          </w:p>
          <w:p w:rsidRPr="00435675" w:rsidR="00BB43CF" w:rsidP="67F7C801" w:rsidRDefault="00BB43CF" w14:paraId="6B646767" w14:textId="77777777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</w:p>
        </w:tc>
        <w:tc>
          <w:tcPr>
            <w:tcW w:w="2164" w:type="dxa"/>
            <w:gridSpan w:val="2"/>
            <w:shd w:val="clear" w:color="auto" w:fill="auto"/>
            <w:vAlign w:val="center"/>
          </w:tcPr>
          <w:p w:rsidRPr="00435675" w:rsidR="00BB43CF" w:rsidP="67F7C801" w:rsidRDefault="4C7BEEA5" w14:paraId="05DFD6F4" w14:textId="62DD208F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bookmarkStart w:name="_Hlk212104372" w:id="1"/>
            <w:r w:rsidRPr="67F7C801">
              <w:rPr>
                <w:rFonts w:asciiTheme="minorHAnsi" w:hAnsiTheme="minorHAnsi" w:cstheme="minorBidi"/>
                <w:sz w:val="24"/>
                <w:szCs w:val="24"/>
              </w:rPr>
              <w:t>At your home university</w:t>
            </w:r>
            <w:bookmarkEnd w:id="1"/>
          </w:p>
        </w:tc>
        <w:tc>
          <w:tcPr>
            <w:tcW w:w="4339" w:type="dxa"/>
            <w:gridSpan w:val="2"/>
            <w:shd w:val="clear" w:color="auto" w:fill="auto"/>
            <w:vAlign w:val="center"/>
          </w:tcPr>
          <w:p w:rsidRPr="00435675" w:rsidR="00BB43CF" w:rsidP="67F7C801" w:rsidRDefault="4C7BEEA5" w14:paraId="532B11D0" w14:textId="33F6984B">
            <w:pPr>
              <w:jc w:val="center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bookmarkStart w:name="_Hlk212104442" w:id="2"/>
            <w:r w:rsidRPr="67F7C80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departmental coordinator, Erasmus coordinator or staff member who can provide administrative information about the study programme</w:t>
            </w:r>
            <w:r w:rsidRPr="67F7C801" w:rsidR="22C7138A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, position and email</w:t>
            </w:r>
            <w:bookmarkEnd w:id="2"/>
          </w:p>
        </w:tc>
      </w:tr>
      <w:tr w:rsidRPr="009665B7" w:rsidR="009B48C4" w:rsidTr="67F7C801" w14:paraId="3FB44E10" w14:textId="77777777">
        <w:trPr>
          <w:trHeight w:val="506"/>
        </w:trPr>
        <w:tc>
          <w:tcPr>
            <w:tcW w:w="1535" w:type="dxa"/>
            <w:vMerge w:val="restart"/>
            <w:shd w:val="clear" w:color="auto" w:fill="auto"/>
            <w:vAlign w:val="center"/>
          </w:tcPr>
          <w:p w:rsidRPr="000E4E52" w:rsidR="008C3F8F" w:rsidP="67F7C801" w:rsidRDefault="232A99D5" w14:paraId="4A40EA92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RECEIVING INSTITUTION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Pr="008134DB" w:rsidR="008C3F8F" w:rsidP="67F7C801" w:rsidRDefault="133FB148" w14:paraId="35174719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Name</w:t>
            </w:r>
          </w:p>
          <w:p w:rsidRPr="008134DB" w:rsidR="00A30E05" w:rsidP="67F7C801" w:rsidRDefault="00A30E05" w14:paraId="3773D24F" w14:textId="3F542C86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164" w:type="dxa"/>
            <w:gridSpan w:val="2"/>
            <w:shd w:val="clear" w:color="auto" w:fill="auto"/>
            <w:vAlign w:val="center"/>
          </w:tcPr>
          <w:p w:rsidRPr="008134DB" w:rsidR="00A30E05" w:rsidP="67F7C801" w:rsidRDefault="133FB148" w14:paraId="19043168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Faculty/ Department</w:t>
            </w:r>
            <w:r w:rsidRPr="67F7C801" w:rsidR="4532BE1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</w:p>
          <w:p w:rsidRPr="008134DB" w:rsidR="008C3F8F" w:rsidP="67F7C801" w:rsidRDefault="008C3F8F" w14:paraId="7157F06C" w14:textId="1F04AE2A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4339" w:type="dxa"/>
            <w:gridSpan w:val="2"/>
            <w:shd w:val="clear" w:color="auto" w:fill="auto"/>
            <w:vAlign w:val="center"/>
          </w:tcPr>
          <w:p w:rsidRPr="008134DB" w:rsidR="008C3F8F" w:rsidP="67F7C801" w:rsidRDefault="2CA09E89" w14:paraId="750098BF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Contact Person’s N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ame</w:t>
            </w:r>
            <w:r w:rsidRPr="67F7C801" w:rsidR="66CB740D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, Position </w:t>
            </w:r>
            <w:r w:rsidRPr="67F7C801" w:rsidR="133FB148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and Email Address</w:t>
            </w:r>
          </w:p>
          <w:p w:rsidRPr="008134DB" w:rsidR="00A30E05" w:rsidP="67F7C801" w:rsidRDefault="4532BE18" w14:paraId="55AF4343" w14:textId="2D011720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Pr="009665B7" w:rsidR="009B48C4" w:rsidTr="67F7C801" w14:paraId="4A5DEBBD" w14:textId="77777777">
        <w:trPr>
          <w:trHeight w:val="365"/>
        </w:trPr>
        <w:tc>
          <w:tcPr>
            <w:tcW w:w="1535" w:type="dxa"/>
            <w:vMerge/>
            <w:vAlign w:val="center"/>
          </w:tcPr>
          <w:p w:rsidRPr="000E4E52" w:rsidR="00BB43CF" w:rsidP="008134DB" w:rsidRDefault="00BB43CF" w14:paraId="032384CC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52" w:type="dxa"/>
            <w:shd w:val="clear" w:color="auto" w:fill="auto"/>
            <w:vAlign w:val="center"/>
          </w:tcPr>
          <w:p w:rsidRPr="00435675" w:rsidR="00BB43CF" w:rsidP="67F7C801" w:rsidRDefault="4C7BEEA5" w14:paraId="795C393B" w14:textId="12B92D5A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bookmarkStart w:name="_Hlk212104838" w:id="3"/>
            <w:r w:rsidRPr="67F7C801">
              <w:rPr>
                <w:rFonts w:asciiTheme="minorHAnsi" w:hAnsiTheme="minorHAnsi" w:cstheme="minorBidi"/>
                <w:sz w:val="24"/>
                <w:szCs w:val="24"/>
              </w:rPr>
              <w:t xml:space="preserve">Of the university that </w:t>
            </w:r>
            <w:r w:rsidRPr="67F7C801" w:rsidR="74983851">
              <w:rPr>
                <w:rFonts w:asciiTheme="minorHAnsi" w:hAnsiTheme="minorHAnsi" w:cstheme="minorBidi"/>
                <w:sz w:val="24"/>
                <w:szCs w:val="24"/>
              </w:rPr>
              <w:t xml:space="preserve">offers </w:t>
            </w: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the course (host university)</w:t>
            </w:r>
            <w:bookmarkEnd w:id="3"/>
          </w:p>
        </w:tc>
        <w:tc>
          <w:tcPr>
            <w:tcW w:w="2164" w:type="dxa"/>
            <w:gridSpan w:val="2"/>
            <w:shd w:val="clear" w:color="auto" w:fill="auto"/>
            <w:vAlign w:val="center"/>
          </w:tcPr>
          <w:p w:rsidRPr="00435675" w:rsidR="00BB43CF" w:rsidP="67F7C801" w:rsidRDefault="1768E3CC" w14:paraId="620C7F56" w14:textId="4B2FC636">
            <w:pPr>
              <w:jc w:val="center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Of the course offered a</w:t>
            </w:r>
            <w:bookmarkStart w:name="_Hlk212104885" w:id="4"/>
            <w:r w:rsidRPr="67F7C801" w:rsidR="4C7BEEA5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t the receiving university</w:t>
            </w:r>
            <w:bookmarkEnd w:id="4"/>
            <w:r w:rsidRPr="67F7C801" w:rsidR="78CD9C82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(host university)</w:t>
            </w:r>
          </w:p>
        </w:tc>
        <w:tc>
          <w:tcPr>
            <w:tcW w:w="4339" w:type="dxa"/>
            <w:gridSpan w:val="2"/>
            <w:shd w:val="clear" w:color="auto" w:fill="auto"/>
            <w:vAlign w:val="center"/>
          </w:tcPr>
          <w:p w:rsidRPr="00435675" w:rsidR="00BB43CF" w:rsidP="67F7C801" w:rsidRDefault="406A4C1A" w14:paraId="3C4F5433" w14:textId="2A876422">
            <w:pPr>
              <w:jc w:val="center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bookmarkStart w:name="_Hlk212104928" w:id="5"/>
            <w:r w:rsidRPr="67F7C80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4eu+ </w:t>
            </w:r>
            <w:r w:rsidRPr="67F7C801" w:rsidR="35D0FAA5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C</w:t>
            </w:r>
            <w:r w:rsidRPr="67F7C801" w:rsidR="78118E93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oordinator</w:t>
            </w:r>
            <w:r w:rsidRPr="67F7C801" w:rsidR="3846D699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of the activity at the receiving institution</w:t>
            </w:r>
            <w:r w:rsidRPr="67F7C801" w:rsidR="349D863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or Course Lecturer</w:t>
            </w:r>
            <w:r w:rsidRPr="67F7C801" w:rsidR="72AB0D7D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’s</w:t>
            </w:r>
            <w:r w:rsidRPr="67F7C801" w:rsidR="349D8631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name, position and email</w:t>
            </w:r>
            <w:bookmarkEnd w:id="5"/>
          </w:p>
        </w:tc>
      </w:tr>
      <w:tr w:rsidRPr="009665B7" w:rsidR="009B48C4" w:rsidTr="67F7C801" w14:paraId="51624048" w14:textId="77777777">
        <w:trPr>
          <w:trHeight w:val="443"/>
        </w:trPr>
        <w:tc>
          <w:tcPr>
            <w:tcW w:w="1535" w:type="dxa"/>
            <w:shd w:val="clear" w:color="auto" w:fill="auto"/>
            <w:vAlign w:val="center"/>
          </w:tcPr>
          <w:p w:rsidRPr="000E4E52" w:rsidR="008C3F8F" w:rsidP="67F7C801" w:rsidRDefault="232A99D5" w14:paraId="102988E1" w14:textId="1B2ED650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DATES</w:t>
            </w:r>
          </w:p>
        </w:tc>
        <w:tc>
          <w:tcPr>
            <w:tcW w:w="8955" w:type="dxa"/>
            <w:gridSpan w:val="5"/>
            <w:shd w:val="clear" w:color="auto" w:fill="auto"/>
          </w:tcPr>
          <w:p w:rsidRPr="000E4E52" w:rsidR="008C3F8F" w:rsidP="67F7C801" w:rsidRDefault="008C3F8F" w14:paraId="2474E3B3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="00EA2B76" w:rsidP="67F7C801" w:rsidRDefault="133FB148" w14:paraId="381B294D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  <w:bookmarkStart w:name="_Hlk212104992" w:id="6"/>
            <w:r w:rsidRPr="67F7C801">
              <w:rPr>
                <w:rFonts w:asciiTheme="minorHAnsi" w:hAnsiTheme="minorHAnsi" w:cstheme="minorBidi"/>
                <w:sz w:val="18"/>
                <w:szCs w:val="18"/>
              </w:rPr>
              <w:t xml:space="preserve">Planned period of the </w:t>
            </w:r>
            <w:r w:rsidRPr="67F7C801" w:rsidR="107C4C58">
              <w:rPr>
                <w:rFonts w:asciiTheme="minorHAnsi" w:hAnsiTheme="minorHAnsi" w:cstheme="minorBidi"/>
                <w:sz w:val="18"/>
                <w:szCs w:val="18"/>
              </w:rPr>
              <w:t>study programme</w:t>
            </w:r>
            <w:r w:rsidRPr="67F7C801" w:rsidR="478BC161">
              <w:rPr>
                <w:rFonts w:asciiTheme="minorHAnsi" w:hAnsiTheme="minorHAnsi" w:cstheme="minorBidi"/>
                <w:sz w:val="18"/>
                <w:szCs w:val="18"/>
              </w:rPr>
              <w:t xml:space="preserve"> /mobility</w:t>
            </w:r>
            <w:r w:rsidRPr="67F7C801">
              <w:rPr>
                <w:rFonts w:asciiTheme="minorHAnsi" w:hAnsiTheme="minorHAnsi" w:cstheme="minorBidi"/>
                <w:sz w:val="18"/>
                <w:szCs w:val="18"/>
              </w:rPr>
              <w:t xml:space="preserve">: from </w:t>
            </w:r>
            <w:r w:rsidRPr="67F7C801" w:rsidR="21F4159B">
              <w:rPr>
                <w:rFonts w:asciiTheme="minorHAnsi" w:hAnsiTheme="minorHAnsi" w:cstheme="minorBidi"/>
                <w:sz w:val="18"/>
                <w:szCs w:val="18"/>
              </w:rPr>
              <w:t>DD/MM/YY to DD/MM/YY</w:t>
            </w:r>
            <w:r w:rsidRPr="67F7C801" w:rsidR="7723DEE9">
              <w:rPr>
                <w:rFonts w:asciiTheme="minorHAnsi" w:hAnsiTheme="minorHAnsi" w:cstheme="minorBidi"/>
                <w:sz w:val="18"/>
                <w:szCs w:val="18"/>
              </w:rPr>
              <w:t>.</w:t>
            </w:r>
            <w:bookmarkEnd w:id="6"/>
            <w:r w:rsidRPr="67F7C801" w:rsidR="0F86FBA8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435675" w:rsidR="008C3F8F" w:rsidP="67F7C801" w:rsidRDefault="0F86FBA8" w14:paraId="65469588" w14:textId="5E52F970">
            <w:pPr>
              <w:rPr>
                <w:rFonts w:asciiTheme="minorHAnsi" w:hAnsiTheme="minorHAnsi" w:cstheme="minorBidi"/>
                <w:sz w:val="28"/>
                <w:szCs w:val="28"/>
              </w:rPr>
            </w:pPr>
            <w:bookmarkStart w:name="_Hlk212105010" w:id="7"/>
            <w:r w:rsidRPr="67F7C801">
              <w:rPr>
                <w:rFonts w:asciiTheme="minorHAnsi" w:hAnsiTheme="minorHAnsi" w:cstheme="minorBidi"/>
                <w:sz w:val="28"/>
                <w:szCs w:val="28"/>
              </w:rPr>
              <w:t>The start date and the end date of the activity</w:t>
            </w:r>
          </w:p>
          <w:bookmarkEnd w:id="7"/>
          <w:p w:rsidRPr="000E4E52" w:rsidR="000E436F" w:rsidP="67F7C801" w:rsidRDefault="000E436F" w14:paraId="2309FE01" w14:textId="4212C619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0E4E52" w:rsidR="009B48C4" w:rsidTr="67F7C801" w14:paraId="232F3A53" w14:textId="77777777">
        <w:trPr>
          <w:trHeight w:val="549"/>
        </w:trPr>
        <w:tc>
          <w:tcPr>
            <w:tcW w:w="1535" w:type="dxa"/>
            <w:shd w:val="clear" w:color="auto" w:fill="auto"/>
            <w:vAlign w:val="center"/>
          </w:tcPr>
          <w:p w:rsidRPr="000E4E52" w:rsidR="001E179C" w:rsidP="67F7C801" w:rsidRDefault="6AF87703" w14:paraId="39F10A3E" w14:textId="30D2989B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MOBILITY TYPE</w:t>
            </w:r>
          </w:p>
        </w:tc>
        <w:tc>
          <w:tcPr>
            <w:tcW w:w="2624" w:type="dxa"/>
            <w:gridSpan w:val="2"/>
            <w:shd w:val="clear" w:color="auto" w:fill="auto"/>
            <w:vAlign w:val="center"/>
          </w:tcPr>
          <w:p w:rsidRPr="000E4E52" w:rsidR="001E179C" w:rsidP="67F7C801" w:rsidRDefault="00036D93" w14:paraId="1EB6CD76" w14:textId="5B6C9D2F">
            <w:pPr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96803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2EDC6029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  <w:r w:rsidRPr="67F7C801" w:rsidR="6AF87703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bookmarkStart w:name="_Hlk212105371" w:id="8"/>
            <w:r w:rsidRPr="67F7C801" w:rsidR="0E45F7D6">
              <w:rPr>
                <w:rFonts w:asciiTheme="minorHAnsi" w:hAnsiTheme="minorHAnsi" w:cstheme="minorBidi"/>
                <w:sz w:val="18"/>
                <w:szCs w:val="18"/>
              </w:rPr>
              <w:t>Short-term</w:t>
            </w:r>
            <w:r w:rsidRPr="67F7C801" w:rsidR="29CDA2C2">
              <w:rPr>
                <w:rFonts w:asciiTheme="minorHAnsi" w:hAnsiTheme="minorHAnsi" w:cstheme="minorBidi"/>
                <w:sz w:val="18"/>
                <w:szCs w:val="18"/>
              </w:rPr>
              <w:t xml:space="preserve"> mobility (physical)</w:t>
            </w:r>
            <w:r w:rsidRPr="67F7C801" w:rsidR="4C7BEEA5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0E4E52" w:rsidR="001E179C" w:rsidP="67F7C801" w:rsidRDefault="4C7BEEA5" w14:paraId="58438677" w14:textId="52A6DF18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sz w:val="28"/>
                <w:szCs w:val="28"/>
              </w:rPr>
              <w:t>for Joint Activities</w:t>
            </w:r>
            <w:bookmarkEnd w:id="8"/>
          </w:p>
        </w:tc>
        <w:tc>
          <w:tcPr>
            <w:tcW w:w="1992" w:type="dxa"/>
            <w:shd w:val="clear" w:color="auto" w:fill="auto"/>
            <w:vAlign w:val="center"/>
          </w:tcPr>
          <w:p w:rsidRPr="000E4E52" w:rsidR="001E179C" w:rsidP="67F7C801" w:rsidRDefault="00036D93" w14:paraId="7EA18985" w14:textId="3CEB21B3">
            <w:pPr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959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6AF87703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67F7C801" w:rsidR="6AF87703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bookmarkStart w:name="_Hlk212105389" w:id="9"/>
            <w:r w:rsidRPr="67F7C801" w:rsidR="6AF87703">
              <w:rPr>
                <w:rFonts w:asciiTheme="minorHAnsi" w:hAnsiTheme="minorHAnsi" w:cstheme="minorBidi"/>
                <w:sz w:val="18"/>
                <w:szCs w:val="18"/>
              </w:rPr>
              <w:t>Blended Mobility</w:t>
            </w:r>
            <w:r w:rsidRPr="67F7C801" w:rsidR="29CDA2C2">
              <w:rPr>
                <w:rFonts w:asciiTheme="minorHAnsi" w:hAnsiTheme="minorHAnsi" w:cstheme="minorBidi"/>
                <w:sz w:val="18"/>
                <w:szCs w:val="18"/>
              </w:rPr>
              <w:t xml:space="preserve"> (online + physical)</w:t>
            </w:r>
            <w:r w:rsidRPr="67F7C801" w:rsidR="4C7BEEA5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0E4E52" w:rsidR="001E179C" w:rsidP="67F7C801" w:rsidRDefault="4C7BEEA5" w14:paraId="318A568D" w14:textId="1BC5C528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sz w:val="28"/>
                <w:szCs w:val="28"/>
              </w:rPr>
              <w:t>for Joint Activities</w:t>
            </w:r>
            <w:bookmarkEnd w:id="9"/>
          </w:p>
        </w:tc>
        <w:tc>
          <w:tcPr>
            <w:tcW w:w="4339" w:type="dxa"/>
            <w:gridSpan w:val="2"/>
            <w:shd w:val="clear" w:color="auto" w:fill="auto"/>
            <w:vAlign w:val="center"/>
          </w:tcPr>
          <w:p w:rsidRPr="000E4E52" w:rsidR="001E179C" w:rsidP="67F7C801" w:rsidRDefault="00036D93" w14:paraId="7FF5DEAE" w14:textId="3129F1AE">
            <w:pPr>
              <w:rPr>
                <w:rFonts w:asciiTheme="minorHAnsi" w:hAnsiTheme="minorHAnsi" w:cstheme="minorBidi"/>
                <w:sz w:val="28"/>
                <w:szCs w:val="28"/>
              </w:rPr>
            </w:pPr>
            <w:sdt>
              <w:sdtPr>
                <w:rPr>
                  <w:sz w:val="18"/>
                  <w:szCs w:val="18"/>
                </w:rPr>
                <w:id w:val="265346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6AF87703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67F7C801" w:rsidR="6AF87703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bookmarkStart w:name="_Hlk212105405" w:id="10"/>
            <w:r w:rsidRPr="67F7C801" w:rsidR="6AF87703">
              <w:rPr>
                <w:rFonts w:asciiTheme="minorHAnsi" w:hAnsiTheme="minorHAnsi" w:cstheme="minorBidi"/>
                <w:sz w:val="18"/>
                <w:szCs w:val="18"/>
              </w:rPr>
              <w:t>Virtual Mobility</w:t>
            </w:r>
            <w:r w:rsidRPr="67F7C801" w:rsidR="6B1C79EA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67F7C801" w:rsidR="29CDA2C2">
              <w:rPr>
                <w:rFonts w:asciiTheme="minorHAnsi" w:hAnsiTheme="minorHAnsi" w:cstheme="minorBidi"/>
                <w:sz w:val="18"/>
                <w:szCs w:val="18"/>
              </w:rPr>
              <w:t>(online)</w:t>
            </w:r>
            <w:r w:rsidRPr="67F7C801" w:rsidR="4C7BEEA5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0E4E52" w:rsidR="001E179C" w:rsidP="67F7C801" w:rsidRDefault="4C7BEEA5" w14:paraId="6F22C011" w14:textId="2FA088F3">
            <w:pPr>
              <w:rPr>
                <w:rFonts w:asciiTheme="minorHAnsi" w:hAnsiTheme="minorHAnsi" w:cstheme="minorBidi"/>
                <w:sz w:val="28"/>
                <w:szCs w:val="28"/>
              </w:rPr>
            </w:pPr>
            <w:r w:rsidRPr="67F7C801">
              <w:rPr>
                <w:rFonts w:asciiTheme="minorHAnsi" w:hAnsiTheme="minorHAnsi" w:cstheme="minorBidi"/>
                <w:sz w:val="28"/>
                <w:szCs w:val="28"/>
              </w:rPr>
              <w:t xml:space="preserve">for </w:t>
            </w:r>
            <w:r w:rsidRPr="67F7C801" w:rsidR="3DC05ED6">
              <w:rPr>
                <w:rFonts w:asciiTheme="minorHAnsi" w:hAnsiTheme="minorHAnsi" w:cstheme="minorBidi"/>
                <w:sz w:val="28"/>
                <w:szCs w:val="28"/>
              </w:rPr>
              <w:t>S</w:t>
            </w:r>
            <w:r w:rsidRPr="67F7C801">
              <w:rPr>
                <w:rFonts w:asciiTheme="minorHAnsi" w:hAnsiTheme="minorHAnsi" w:cstheme="minorBidi"/>
                <w:sz w:val="28"/>
                <w:szCs w:val="28"/>
              </w:rPr>
              <w:t xml:space="preserve">hared </w:t>
            </w:r>
            <w:r w:rsidRPr="67F7C801" w:rsidR="206519EE">
              <w:rPr>
                <w:rFonts w:asciiTheme="minorHAnsi" w:hAnsiTheme="minorHAnsi" w:cstheme="minorBidi"/>
                <w:sz w:val="28"/>
                <w:szCs w:val="28"/>
              </w:rPr>
              <w:t>Courses</w:t>
            </w:r>
            <w:bookmarkEnd w:id="10"/>
          </w:p>
        </w:tc>
      </w:tr>
    </w:tbl>
    <w:p w:rsidR="00C8672A" w:rsidP="67F7C801" w:rsidRDefault="00C8672A" w14:paraId="0396984D" w14:textId="77777777">
      <w:pPr>
        <w:rPr>
          <w:b/>
          <w:bCs/>
          <w:lang w:val="en-GB"/>
        </w:rPr>
      </w:pPr>
    </w:p>
    <w:p w:rsidR="00C8672A" w:rsidP="67F7C801" w:rsidRDefault="00C8672A" w14:paraId="72671A58" w14:textId="77777777">
      <w:pPr>
        <w:rPr>
          <w:b/>
          <w:bCs/>
          <w:lang w:val="en-GB"/>
        </w:rPr>
      </w:pPr>
    </w:p>
    <w:p w:rsidR="00C8672A" w:rsidP="67F7C801" w:rsidRDefault="00C8672A" w14:paraId="2D1E8C45" w14:textId="77777777">
      <w:pPr>
        <w:rPr>
          <w:b/>
          <w:bCs/>
          <w:lang w:val="en-GB"/>
        </w:rPr>
      </w:pPr>
    </w:p>
    <w:p w:rsidR="00C8672A" w:rsidP="67F7C801" w:rsidRDefault="00C8672A" w14:paraId="4DD562D6" w14:textId="77777777">
      <w:pPr>
        <w:rPr>
          <w:b/>
          <w:bCs/>
          <w:lang w:val="en-GB"/>
        </w:rPr>
      </w:pPr>
    </w:p>
    <w:p w:rsidR="00C8672A" w:rsidP="67F7C801" w:rsidRDefault="00C8672A" w14:paraId="6CA44F7C" w14:textId="77777777">
      <w:pPr>
        <w:rPr>
          <w:b/>
          <w:bCs/>
          <w:lang w:val="en-GB"/>
        </w:rPr>
      </w:pPr>
    </w:p>
    <w:p w:rsidR="00C8672A" w:rsidP="67F7C801" w:rsidRDefault="00C8672A" w14:paraId="2E2B7D3A" w14:textId="77777777">
      <w:pPr>
        <w:rPr>
          <w:b/>
          <w:bCs/>
          <w:lang w:val="en-GB"/>
        </w:rPr>
      </w:pPr>
    </w:p>
    <w:p w:rsidR="67F7C801" w:rsidRDefault="67F7C801" w14:paraId="20B23DA9" w14:textId="6B27DFF9">
      <w:r>
        <w:br w:type="page"/>
      </w:r>
    </w:p>
    <w:p w:rsidRPr="000E4E52" w:rsidR="008C3F8F" w:rsidP="67F7C801" w:rsidRDefault="00C8672A" w14:paraId="26E36257" w14:textId="30898E18">
      <w:pPr>
        <w:rPr>
          <w:b/>
          <w:bCs/>
          <w:lang w:val="en-GB"/>
        </w:rPr>
      </w:pPr>
      <w:r w:rsidRPr="00C8672A">
        <w:rPr>
          <w:rFonts w:cstheme="minorHAnsi"/>
          <w:b/>
          <w:noProof/>
          <w:szCs w:val="20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4AA0E50E" wp14:editId="794C27BF">
                <wp:simplePos x="0" y="0"/>
                <wp:positionH relativeFrom="margin">
                  <wp:posOffset>-1276181</wp:posOffset>
                </wp:positionH>
                <wp:positionV relativeFrom="margin">
                  <wp:posOffset>3885800</wp:posOffset>
                </wp:positionV>
                <wp:extent cx="9157726" cy="3142615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8900000">
                          <a:off x="0" y="0"/>
                          <a:ext cx="9157726" cy="31426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C8672A" w:rsidR="00C8672A" w:rsidP="00C8672A" w:rsidRDefault="00C8672A" w14:paraId="39C7ACED" w14:textId="238164E9">
                            <w:pPr>
                              <w:jc w:val="center"/>
                              <w:rPr>
                                <w:rFonts w:ascii="Calibri" w:hAnsi="Calibri" w:cs="Calibri"/>
                                <w:color w:val="C0C0C0"/>
                                <w:sz w:val="144"/>
                                <w:szCs w:val="144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8672A">
                              <w:rPr>
                                <w:rFonts w:ascii="Calibri" w:hAnsi="Calibri" w:cs="Calibri"/>
                                <w:color w:val="C0C0C0"/>
                                <w:sz w:val="144"/>
                                <w:szCs w:val="144"/>
                                <w14:textFill>
                                  <w14:solidFill>
                                    <w14:srgbClr w14:val="C0C0C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GUIDELINES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4" style="position:absolute;margin-left:-100.5pt;margin-top:305.95pt;width:721.1pt;height:247.45pt;rotation:-45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" w14:anchorId="4AA0E50E">
                <v:stroke joinstyle="round"/>
                <o:lock v:ext="edit" shapetype="t"/>
                <v:textbox style="mso-fit-shape-to-text:t">
                  <w:txbxContent>
                    <w:p w:rsidRPr="00C8672A" w:rsidR="00C8672A" w:rsidP="00C8672A" w:rsidRDefault="00C8672A" w14:paraId="39C7ACED" w14:textId="238164E9">
                      <w:pPr>
                        <w:jc w:val="center"/>
                        <w:rPr>
                          <w:rFonts w:ascii="Calibri" w:hAnsi="Calibri" w:cs="Calibri"/>
                          <w:color w:val="C0C0C0"/>
                          <w:sz w:val="144"/>
                          <w:szCs w:val="144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C8672A">
                        <w:rPr>
                          <w:rFonts w:ascii="Calibri" w:hAnsi="Calibri" w:cs="Calibri"/>
                          <w:color w:val="C0C0C0"/>
                          <w:sz w:val="144"/>
                          <w:szCs w:val="144"/>
                          <w14:textFill>
                            <w14:solidFill>
                              <w14:srgbClr w14:val="C0C0C0">
                                <w14:alpha w14:val="50000"/>
                              </w14:srgbClr>
                            </w14:solidFill>
                          </w14:textFill>
                        </w:rPr>
                        <w:t>GUIDELINES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67F7C801" w:rsidR="133FB148">
        <w:rPr>
          <w:b/>
          <w:bCs/>
          <w:lang w:val="en-GB"/>
        </w:rPr>
        <w:t>Course Information</w:t>
      </w:r>
      <w:sdt>
        <w:sdtPr>
          <w:rPr>
            <w:b/>
            <w:bCs/>
            <w:lang w:val="en-GB"/>
          </w:rPr>
          <w:id w:val="688263568"/>
          <w:docPartObj>
            <w:docPartGallery w:val="Watermarks"/>
          </w:docPartObj>
        </w:sdtPr>
        <w:sdtEndPr/>
        <w:sdtContent/>
      </w:sdt>
    </w:p>
    <w:tbl>
      <w:tblPr>
        <w:tblStyle w:val="Tabellenraster"/>
        <w:tblW w:w="10490" w:type="dxa"/>
        <w:tblInd w:w="-5" w:type="dxa"/>
        <w:tblLook w:val="04A0" w:firstRow="1" w:lastRow="0" w:firstColumn="1" w:lastColumn="0" w:noHBand="0" w:noVBand="1"/>
      </w:tblPr>
      <w:tblGrid>
        <w:gridCol w:w="3402"/>
        <w:gridCol w:w="2268"/>
        <w:gridCol w:w="1701"/>
        <w:gridCol w:w="3119"/>
      </w:tblGrid>
      <w:tr w:rsidRPr="000E4E52" w:rsidR="001A6D63" w:rsidTr="67F7C801" w14:paraId="74AE7D89" w14:textId="2AAF247B">
        <w:trPr>
          <w:trHeight w:val="221"/>
        </w:trPr>
        <w:tc>
          <w:tcPr>
            <w:tcW w:w="10490" w:type="dxa"/>
            <w:gridSpan w:val="4"/>
            <w:shd w:val="clear" w:color="auto" w:fill="auto"/>
          </w:tcPr>
          <w:p w:rsidRPr="000E4E52" w:rsidR="001A6D63" w:rsidP="67F7C801" w:rsidRDefault="6EC80642" w14:paraId="7C407A98" w14:textId="54BD641E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RECEIVING INSTITUTION</w:t>
            </w:r>
          </w:p>
        </w:tc>
      </w:tr>
      <w:tr w:rsidRPr="009665B7" w:rsidR="001A6D63" w:rsidTr="67F7C801" w14:paraId="4F359B16" w14:textId="448DB1A6">
        <w:trPr>
          <w:trHeight w:val="676"/>
        </w:trPr>
        <w:tc>
          <w:tcPr>
            <w:tcW w:w="3402" w:type="dxa"/>
            <w:shd w:val="clear" w:color="auto" w:fill="auto"/>
            <w:vAlign w:val="center"/>
          </w:tcPr>
          <w:p w:rsidR="001A6D63" w:rsidP="67F7C801" w:rsidRDefault="6EC80642" w14:paraId="1F15E301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bookmarkStart w:name="_Hlk212105584" w:id="11"/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Course Unit Title / Activity</w:t>
            </w:r>
          </w:p>
          <w:bookmarkEnd w:id="11"/>
          <w:p w:rsidRPr="000E4E52" w:rsidR="001A6D63" w:rsidP="67F7C801" w:rsidRDefault="001A6D63" w14:paraId="7257B04D" w14:textId="2D194355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Pr="008C446E" w:rsidR="001A6D63" w:rsidP="008C446E" w:rsidRDefault="6EC80642" w14:paraId="6512D71F" w14:textId="3A87406E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Course Code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Pr="001A6D63" w:rsidR="001A6D63" w:rsidP="67F7C801" w:rsidRDefault="6EC80642" w14:paraId="462147AE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</w:rPr>
              <w:t>ECTS</w:t>
            </w:r>
          </w:p>
          <w:p w:rsidRPr="001A6D63" w:rsidR="001A6D63" w:rsidP="67F7C801" w:rsidRDefault="001A6D63" w14:paraId="67F0BC03" w14:textId="3789BB0A">
            <w:pPr>
              <w:jc w:val="center"/>
              <w:rPr>
                <w:rFonts w:eastAsia="Verdana" w:asciiTheme="minorHAnsi" w:hAnsiTheme="minorHAnsi" w:cstheme="minorBidi"/>
                <w:i/>
                <w:iCs/>
                <w:color w:val="ED7D31" w:themeColor="accent2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1A6D63" w:rsidP="67F7C801" w:rsidRDefault="6EC80642" w14:paraId="64B2EB0B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Language of Instruction</w:t>
            </w:r>
          </w:p>
          <w:p w:rsidRPr="000E4E52" w:rsidR="001A6D63" w:rsidP="67F7C801" w:rsidRDefault="001A6D63" w14:paraId="1ED39EE6" w14:textId="3FCEC56B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</w:tr>
      <w:tr w:rsidRPr="009665B7" w:rsidR="001A6D63" w:rsidTr="67F7C801" w14:paraId="528121CC" w14:textId="0F38E927">
        <w:trPr>
          <w:trHeight w:val="2292"/>
        </w:trPr>
        <w:tc>
          <w:tcPr>
            <w:tcW w:w="3402" w:type="dxa"/>
            <w:shd w:val="clear" w:color="auto" w:fill="auto"/>
          </w:tcPr>
          <w:p w:rsidRPr="00435675" w:rsidR="001A6D63" w:rsidP="67F7C801" w:rsidRDefault="4C7BEEA5" w14:paraId="4FC5CD09" w14:textId="1C540428">
            <w:pPr>
              <w:jc w:val="center"/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</w:pPr>
            <w:bookmarkStart w:name="_Hlk212105595" w:id="12"/>
            <w:r w:rsidRPr="67F7C801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>The name of the course as it appears on the student portal</w:t>
            </w:r>
            <w:r w:rsidRPr="67F7C801" w:rsidR="5A68379C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 xml:space="preserve"> (Please, </w:t>
            </w:r>
            <w:r w:rsidRPr="67F7C801" w:rsidR="5A68379C">
              <w:rPr>
                <w:rFonts w:eastAsia="Verdana" w:asciiTheme="minorHAnsi" w:hAnsiTheme="minorHAnsi" w:cstheme="minorBidi"/>
                <w:b/>
                <w:bCs/>
                <w:sz w:val="24"/>
                <w:szCs w:val="24"/>
                <w:lang w:val="en-US"/>
              </w:rPr>
              <w:t>use ONE Learning Agreement per activity</w:t>
            </w:r>
            <w:r w:rsidRPr="67F7C801" w:rsidR="5A68379C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>)</w:t>
            </w:r>
            <w:bookmarkEnd w:id="12"/>
          </w:p>
        </w:tc>
        <w:tc>
          <w:tcPr>
            <w:tcW w:w="2268" w:type="dxa"/>
            <w:shd w:val="clear" w:color="auto" w:fill="auto"/>
          </w:tcPr>
          <w:p w:rsidRPr="00435675" w:rsidR="001A6D63" w:rsidP="67F7C801" w:rsidRDefault="4A7A257C" w14:paraId="3DA97116" w14:textId="7206151F">
            <w:pPr>
              <w:jc w:val="center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bookmarkStart w:name="_Hlk212105849" w:id="13"/>
            <w:r w:rsidRPr="67F7C801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>I</w:t>
            </w:r>
            <w:r w:rsidRPr="67F7C801" w:rsidR="4C7BEEA5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>f you can’t find it</w:t>
            </w:r>
            <w:r w:rsidRPr="67F7C801" w:rsidR="0E45F7D6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>,</w:t>
            </w:r>
            <w:r w:rsidRPr="67F7C801" w:rsidR="4C7BEEA5">
              <w:rPr>
                <w:rFonts w:eastAsia="Verdana" w:asciiTheme="minorHAnsi" w:hAnsiTheme="minorHAnsi" w:cstheme="minorBidi"/>
                <w:sz w:val="24"/>
                <w:szCs w:val="24"/>
                <w:lang w:val="en-US"/>
              </w:rPr>
              <w:t xml:space="preserve"> please leave this box empty</w:t>
            </w:r>
            <w:bookmarkEnd w:id="13"/>
          </w:p>
        </w:tc>
        <w:tc>
          <w:tcPr>
            <w:tcW w:w="1701" w:type="dxa"/>
            <w:shd w:val="clear" w:color="auto" w:fill="auto"/>
          </w:tcPr>
          <w:p w:rsidRPr="00435675" w:rsidR="001A6D63" w:rsidP="67F7C801" w:rsidRDefault="4C7BEEA5" w14:paraId="082A39F1" w14:textId="39D93C8F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eastAsia="Verdana" w:asciiTheme="minorHAnsi" w:hAnsiTheme="minorHAnsi" w:cstheme="minorBidi"/>
                <w:sz w:val="24"/>
                <w:szCs w:val="24"/>
              </w:rPr>
              <w:t>The number of ECTS appearing on the student portal</w:t>
            </w:r>
          </w:p>
        </w:tc>
        <w:tc>
          <w:tcPr>
            <w:tcW w:w="3119" w:type="dxa"/>
            <w:shd w:val="clear" w:color="auto" w:fill="auto"/>
          </w:tcPr>
          <w:p w:rsidRPr="00435675" w:rsidR="001A6D63" w:rsidP="67F7C801" w:rsidRDefault="0F86FBA8" w14:paraId="28643EAC" w14:textId="552161A7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asciiTheme="minorHAnsi" w:hAnsiTheme="minorHAnsi" w:cstheme="minorBidi"/>
                <w:sz w:val="24"/>
                <w:szCs w:val="24"/>
              </w:rPr>
              <w:t>The language of the course</w:t>
            </w:r>
            <w:r w:rsidR="008C446E">
              <w:rPr>
                <w:rFonts w:asciiTheme="minorHAnsi" w:hAnsiTheme="minorHAnsi" w:cstheme="minorBidi"/>
                <w:sz w:val="24"/>
                <w:szCs w:val="24"/>
              </w:rPr>
              <w:t xml:space="preserve"> as mentioned in the student Portal</w:t>
            </w:r>
          </w:p>
        </w:tc>
      </w:tr>
    </w:tbl>
    <w:tbl>
      <w:tblPr>
        <w:tblStyle w:val="Tabellenraster"/>
        <w:tblpPr w:leftFromText="141" w:rightFromText="141" w:vertAnchor="text" w:horzAnchor="margin" w:tblpY="243"/>
        <w:tblW w:w="10456" w:type="dxa"/>
        <w:tblLook w:val="04A0" w:firstRow="1" w:lastRow="0" w:firstColumn="1" w:lastColumn="0" w:noHBand="0" w:noVBand="1"/>
      </w:tblPr>
      <w:tblGrid>
        <w:gridCol w:w="704"/>
        <w:gridCol w:w="4253"/>
        <w:gridCol w:w="2745"/>
        <w:gridCol w:w="2754"/>
      </w:tblGrid>
      <w:tr w:rsidRPr="000E4E52" w:rsidR="001B349C" w:rsidTr="67F7C801" w14:paraId="443C6955" w14:textId="77777777">
        <w:trPr>
          <w:trHeight w:val="221"/>
        </w:trPr>
        <w:tc>
          <w:tcPr>
            <w:tcW w:w="10456" w:type="dxa"/>
            <w:gridSpan w:val="4"/>
          </w:tcPr>
          <w:p w:rsidRPr="000E4E52" w:rsidR="001B349C" w:rsidP="67F7C801" w:rsidRDefault="610781E7" w14:paraId="2915CBE9" w14:textId="77777777">
            <w:pPr>
              <w:jc w:val="center"/>
              <w:rPr>
                <w:rFonts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SENDING INSTITUTION - Recognition</w:t>
            </w:r>
          </w:p>
        </w:tc>
      </w:tr>
      <w:tr w:rsidRPr="001A6D63" w:rsidR="001B349C" w:rsidTr="67F7C801" w14:paraId="58C737DB" w14:textId="77777777">
        <w:trPr>
          <w:trHeight w:val="676"/>
        </w:trPr>
        <w:tc>
          <w:tcPr>
            <w:tcW w:w="704" w:type="dxa"/>
          </w:tcPr>
          <w:p w:rsidRPr="000E4E52" w:rsidR="001B349C" w:rsidP="67F7C801" w:rsidRDefault="001B349C" w14:paraId="5CA1CADA" w14:textId="6342D59B">
            <w:pPr>
              <w:jc w:val="center"/>
              <w:rPr>
                <w:rFonts w:eastAsia="Verdana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Pr="000E4E52" w:rsidR="001B349C" w:rsidP="67F7C801" w:rsidRDefault="610781E7" w14:paraId="45EFF964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Form of recognition</w:t>
            </w:r>
          </w:p>
          <w:p w:rsidR="001B349C" w:rsidP="67F7C801" w:rsidRDefault="610781E7" w14:paraId="223F5642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(ECTS or other)</w:t>
            </w:r>
          </w:p>
          <w:p w:rsidRPr="000E4E52" w:rsidR="001B349C" w:rsidP="67F7C801" w:rsidRDefault="71AF6697" w14:paraId="72DCEF26" w14:textId="0A56CF81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choose one option, after having discussed with your Contact Person at your University</w:t>
            </w:r>
          </w:p>
        </w:tc>
        <w:tc>
          <w:tcPr>
            <w:tcW w:w="2745" w:type="dxa"/>
            <w:shd w:val="clear" w:color="auto" w:fill="auto"/>
            <w:vAlign w:val="center"/>
          </w:tcPr>
          <w:p w:rsidR="001B349C" w:rsidP="67F7C801" w:rsidRDefault="4EE19478" w14:paraId="23E0F48D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Modalities</w:t>
            </w:r>
          </w:p>
          <w:p w:rsidRPr="00435675" w:rsidR="0046603D" w:rsidP="67F7C801" w:rsidRDefault="1575E8B8" w14:paraId="54B2A986" w14:textId="18D2FD96">
            <w:pPr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67F7C801">
              <w:rPr>
                <w:rFonts w:asciiTheme="minorHAnsi" w:hAnsiTheme="minorHAnsi" w:cstheme="minorBidi"/>
                <w:b/>
                <w:bCs/>
              </w:rPr>
              <w:t>(</w:t>
            </w:r>
            <w:proofErr w:type="gramStart"/>
            <w:r w:rsidRPr="67F7C801">
              <w:rPr>
                <w:rFonts w:asciiTheme="minorHAnsi" w:hAnsiTheme="minorHAnsi" w:cstheme="minorBidi"/>
                <w:b/>
                <w:bCs/>
              </w:rPr>
              <w:t>to</w:t>
            </w:r>
            <w:proofErr w:type="gramEnd"/>
            <w:r w:rsidRPr="67F7C801">
              <w:rPr>
                <w:rFonts w:asciiTheme="minorHAnsi" w:hAnsiTheme="minorHAnsi" w:cstheme="minorBidi"/>
                <w:b/>
                <w:bCs/>
              </w:rPr>
              <w:t xml:space="preserve"> be filled ONLY by the Academic Coordinator)</w:t>
            </w:r>
          </w:p>
        </w:tc>
        <w:tc>
          <w:tcPr>
            <w:tcW w:w="2754" w:type="dxa"/>
          </w:tcPr>
          <w:p w:rsidRPr="000E4E52" w:rsidR="001B349C" w:rsidP="67F7C801" w:rsidRDefault="610781E7" w14:paraId="651E5C49" w14:textId="32743D24">
            <w:pPr>
              <w:jc w:val="center"/>
              <w:rPr>
                <w:rFonts w:eastAsia="Verdana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cstheme="minorBidi"/>
                <w:b/>
                <w:bCs/>
                <w:sz w:val="18"/>
                <w:szCs w:val="18"/>
              </w:rPr>
              <w:t xml:space="preserve">Number of </w:t>
            </w:r>
            <w:r w:rsidRPr="67F7C801" w:rsidR="4C7BEEA5">
              <w:rPr>
                <w:rFonts w:eastAsia="Verdana" w:cstheme="minorBidi"/>
                <w:b/>
                <w:bCs/>
                <w:sz w:val="18"/>
                <w:szCs w:val="18"/>
              </w:rPr>
              <w:t>ECTS</w:t>
            </w:r>
          </w:p>
        </w:tc>
      </w:tr>
      <w:tr w:rsidRPr="001A6D63" w:rsidR="001B349C" w:rsidTr="67F7C801" w14:paraId="62296A85" w14:textId="77777777">
        <w:trPr>
          <w:trHeight w:val="453"/>
        </w:trPr>
        <w:tc>
          <w:tcPr>
            <w:tcW w:w="704" w:type="dxa"/>
          </w:tcPr>
          <w:p w:rsidR="001B349C" w:rsidP="67F7C801" w:rsidRDefault="00036D93" w14:paraId="57C4AEBE" w14:textId="1BC2DF58">
            <w:pPr>
              <w:jc w:val="center"/>
              <w:rPr>
                <w:rFonts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47013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4EE19478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</w:p>
          <w:p w:rsidR="00067045" w:rsidP="67F7C801" w:rsidRDefault="00067045" w14:paraId="6DB6B681" w14:textId="23F1A837">
            <w:pPr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Pr="000E4E52" w:rsidR="001B349C" w:rsidP="67F7C801" w:rsidRDefault="5B6BED8E" w14:paraId="15846CED" w14:textId="7290CCAC">
            <w:pPr>
              <w:rPr>
                <w:rFonts w:asciiTheme="minorHAnsi" w:hAnsiTheme="minorHAnsi" w:cstheme="minorBidi"/>
              </w:rPr>
            </w:pPr>
            <w:r w:rsidRPr="67F7C801">
              <w:rPr>
                <w:rFonts w:asciiTheme="minorHAnsi" w:hAnsiTheme="minorHAnsi" w:cstheme="minorBidi"/>
              </w:rPr>
              <w:t>This course will be recognised as part of the student’s official curricula</w:t>
            </w:r>
            <w:r w:rsidRPr="67F7C801" w:rsidR="6721027D">
              <w:rPr>
                <w:rFonts w:asciiTheme="minorHAnsi" w:hAnsiTheme="minorHAnsi" w:cstheme="minorBidi"/>
              </w:rPr>
              <w:t>/laboratory activity</w:t>
            </w:r>
          </w:p>
        </w:tc>
        <w:tc>
          <w:tcPr>
            <w:tcW w:w="2745" w:type="dxa"/>
            <w:shd w:val="clear" w:color="auto" w:fill="auto"/>
          </w:tcPr>
          <w:p w:rsidRPr="00435675" w:rsidR="001B349C" w:rsidP="67F7C801" w:rsidRDefault="4C7BEEA5" w14:paraId="5FEA670E" w14:textId="6494B7FD">
            <w:pPr>
              <w:jc w:val="center"/>
              <w:rPr>
                <w:rFonts w:asciiTheme="minorHAnsi" w:hAnsiTheme="minorHAnsi" w:cstheme="minorBidi"/>
                <w:sz w:val="24"/>
                <w:szCs w:val="24"/>
              </w:rPr>
            </w:pPr>
            <w:r w:rsidRPr="67F7C801">
              <w:rPr>
                <w:rFonts w:eastAsia="Verdana" w:asciiTheme="minorHAnsi" w:hAnsiTheme="minorHAnsi" w:cstheme="minorBidi"/>
                <w:sz w:val="24"/>
                <w:szCs w:val="24"/>
              </w:rPr>
              <w:t xml:space="preserve">Equivalent Course Unit Title (if allowed, </w:t>
            </w:r>
            <w:r w:rsidRPr="67F7C801">
              <w:rPr>
                <w:rFonts w:eastAsia="Verdana" w:asciiTheme="minorHAnsi" w:hAnsiTheme="minorHAnsi" w:cstheme="minorBidi"/>
                <w:sz w:val="24"/>
                <w:szCs w:val="24"/>
                <w:u w:val="single"/>
              </w:rPr>
              <w:t>if not</w:t>
            </w:r>
            <w:r w:rsidRPr="67F7C801">
              <w:rPr>
                <w:rFonts w:eastAsia="Verdana" w:asciiTheme="minorHAnsi" w:hAnsiTheme="minorHAnsi" w:cstheme="minorBidi"/>
                <w:sz w:val="24"/>
                <w:szCs w:val="24"/>
              </w:rPr>
              <w:t xml:space="preserve"> leave the box empty)</w:t>
            </w:r>
          </w:p>
        </w:tc>
        <w:tc>
          <w:tcPr>
            <w:tcW w:w="2754" w:type="dxa"/>
          </w:tcPr>
          <w:p w:rsidRPr="00435675" w:rsidR="001B349C" w:rsidP="67F7C801" w:rsidRDefault="5B6BED8E" w14:paraId="3E807C32" w14:textId="02D7EC1C">
            <w:pPr>
              <w:jc w:val="center"/>
              <w:rPr>
                <w:rFonts w:cstheme="minorBidi"/>
                <w:sz w:val="24"/>
                <w:szCs w:val="24"/>
              </w:rPr>
            </w:pPr>
            <w:r w:rsidRPr="67F7C801">
              <w:rPr>
                <w:rFonts w:cstheme="minorBidi"/>
                <w:sz w:val="24"/>
                <w:szCs w:val="24"/>
              </w:rPr>
              <w:t xml:space="preserve"> </w:t>
            </w:r>
            <w:bookmarkStart w:name="_Hlk212106878" w:id="14"/>
            <w:r w:rsidRPr="67F7C801">
              <w:rPr>
                <w:rFonts w:eastAsia="Verdana" w:asciiTheme="minorHAnsi" w:hAnsiTheme="minorHAnsi" w:cstheme="minorBidi"/>
                <w:sz w:val="24"/>
                <w:szCs w:val="24"/>
              </w:rPr>
              <w:t>Number of ECTS recognised at the home university</w:t>
            </w:r>
            <w:bookmarkEnd w:id="14"/>
          </w:p>
        </w:tc>
      </w:tr>
      <w:tr w:rsidRPr="001A6D63" w:rsidR="001B349C" w:rsidTr="67F7C801" w14:paraId="778D02CA" w14:textId="77777777">
        <w:trPr>
          <w:trHeight w:val="453"/>
        </w:trPr>
        <w:tc>
          <w:tcPr>
            <w:tcW w:w="704" w:type="dxa"/>
          </w:tcPr>
          <w:p w:rsidR="001B349C" w:rsidP="67F7C801" w:rsidRDefault="001B349C" w14:paraId="488D1B1A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  <w:p w:rsidR="00067045" w:rsidP="67F7C801" w:rsidRDefault="00036D93" w14:paraId="69E860C8" w14:textId="3008A8AB">
            <w:pPr>
              <w:jc w:val="center"/>
              <w:rPr>
                <w:rFonts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32532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4EE19478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53" w:type="dxa"/>
            <w:shd w:val="clear" w:color="auto" w:fill="auto"/>
          </w:tcPr>
          <w:p w:rsidR="001B349C" w:rsidP="67F7C801" w:rsidRDefault="5B6BED8E" w14:paraId="12D5CB26" w14:textId="0E7090AD">
            <w:pPr>
              <w:rPr>
                <w:rFonts w:cstheme="minorBidi"/>
              </w:rPr>
            </w:pPr>
            <w:r w:rsidRPr="67F7C801">
              <w:rPr>
                <w:rFonts w:cstheme="minorBidi"/>
              </w:rPr>
              <w:t xml:space="preserve">This course can provide ECTS only as an </w:t>
            </w:r>
            <w:r w:rsidRPr="67F7C801" w:rsidR="0E45F7D6">
              <w:rPr>
                <w:rFonts w:cstheme="minorBidi"/>
              </w:rPr>
              <w:t>extracurricular</w:t>
            </w:r>
            <w:r w:rsidRPr="67F7C801">
              <w:rPr>
                <w:rFonts w:cstheme="minorBidi"/>
              </w:rPr>
              <w:t xml:space="preserve"> recognition </w:t>
            </w:r>
          </w:p>
        </w:tc>
        <w:tc>
          <w:tcPr>
            <w:tcW w:w="2745" w:type="dxa"/>
            <w:shd w:val="clear" w:color="auto" w:fill="D9D9D9" w:themeFill="background1" w:themeFillShade="D9"/>
          </w:tcPr>
          <w:p w:rsidRPr="00435675" w:rsidR="001B349C" w:rsidP="67F7C801" w:rsidRDefault="0F86FBA8" w14:paraId="2EDF3943" w14:textId="33832C31">
            <w:pPr>
              <w:jc w:val="center"/>
              <w:rPr>
                <w:rFonts w:cstheme="minorBidi"/>
                <w:sz w:val="24"/>
                <w:szCs w:val="24"/>
              </w:rPr>
            </w:pPr>
            <w:r w:rsidRPr="67F7C801">
              <w:rPr>
                <w:rFonts w:cstheme="minorBidi"/>
                <w:sz w:val="24"/>
                <w:szCs w:val="24"/>
              </w:rPr>
              <w:t>Leave it empty</w:t>
            </w:r>
          </w:p>
        </w:tc>
        <w:tc>
          <w:tcPr>
            <w:tcW w:w="2754" w:type="dxa"/>
          </w:tcPr>
          <w:p w:rsidRPr="00435675" w:rsidR="001B349C" w:rsidP="67F7C801" w:rsidRDefault="4C7BEEA5" w14:paraId="44A48B9E" w14:textId="74CDBC24">
            <w:pPr>
              <w:jc w:val="center"/>
              <w:rPr>
                <w:rFonts w:cstheme="minorBidi"/>
                <w:sz w:val="24"/>
                <w:szCs w:val="24"/>
              </w:rPr>
            </w:pPr>
            <w:r w:rsidRPr="67F7C801">
              <w:rPr>
                <w:rFonts w:eastAsia="Verdana" w:asciiTheme="minorHAnsi" w:hAnsiTheme="minorHAnsi" w:cstheme="minorBidi"/>
                <w:sz w:val="24"/>
                <w:szCs w:val="24"/>
              </w:rPr>
              <w:t>Number of ECTS recognised at the home university</w:t>
            </w:r>
          </w:p>
        </w:tc>
      </w:tr>
      <w:tr w:rsidRPr="001A6D63" w:rsidR="001B349C" w:rsidTr="67F7C801" w14:paraId="41DBEBAC" w14:textId="77777777">
        <w:trPr>
          <w:trHeight w:val="453"/>
        </w:trPr>
        <w:tc>
          <w:tcPr>
            <w:tcW w:w="704" w:type="dxa"/>
          </w:tcPr>
          <w:p w:rsidR="001B349C" w:rsidP="67F7C801" w:rsidRDefault="001B349C" w14:paraId="5901D2E5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  <w:p w:rsidR="00067045" w:rsidP="67F7C801" w:rsidRDefault="00036D93" w14:paraId="77B0E9C7" w14:textId="573B712D">
            <w:pPr>
              <w:jc w:val="center"/>
              <w:rPr>
                <w:rFonts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04189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4EE19478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53" w:type="dxa"/>
            <w:shd w:val="clear" w:color="auto" w:fill="auto"/>
          </w:tcPr>
          <w:p w:rsidR="001B349C" w:rsidP="67F7C801" w:rsidRDefault="5B6BED8E" w14:paraId="590574CC" w14:textId="77777777">
            <w:pPr>
              <w:rPr>
                <w:rFonts w:cstheme="minorBidi"/>
              </w:rPr>
            </w:pPr>
            <w:r w:rsidRPr="67F7C801">
              <w:rPr>
                <w:rFonts w:cstheme="minorBidi"/>
              </w:rPr>
              <w:t>This course will not be recognised.</w:t>
            </w:r>
          </w:p>
        </w:tc>
        <w:tc>
          <w:tcPr>
            <w:tcW w:w="2745" w:type="dxa"/>
            <w:shd w:val="clear" w:color="auto" w:fill="D9D9D9" w:themeFill="background1" w:themeFillShade="D9"/>
          </w:tcPr>
          <w:p w:rsidRPr="00435675" w:rsidR="001B349C" w:rsidP="67F7C801" w:rsidRDefault="0F86FBA8" w14:paraId="415E998A" w14:textId="74A28DE4">
            <w:pPr>
              <w:jc w:val="center"/>
              <w:rPr>
                <w:rFonts w:cstheme="minorBidi"/>
                <w:sz w:val="24"/>
                <w:szCs w:val="24"/>
              </w:rPr>
            </w:pPr>
            <w:r w:rsidRPr="67F7C801">
              <w:rPr>
                <w:rFonts w:cstheme="minorBidi"/>
                <w:sz w:val="24"/>
                <w:szCs w:val="24"/>
              </w:rPr>
              <w:t>Leave it empty</w:t>
            </w:r>
          </w:p>
        </w:tc>
        <w:tc>
          <w:tcPr>
            <w:tcW w:w="2754" w:type="dxa"/>
            <w:shd w:val="clear" w:color="auto" w:fill="D9D9D9" w:themeFill="background1" w:themeFillShade="D9"/>
          </w:tcPr>
          <w:p w:rsidRPr="00435675" w:rsidR="001B349C" w:rsidP="67F7C801" w:rsidRDefault="0F86FBA8" w14:paraId="65351E65" w14:textId="033B8233">
            <w:pPr>
              <w:jc w:val="center"/>
              <w:rPr>
                <w:rFonts w:cstheme="minorBidi"/>
                <w:sz w:val="24"/>
                <w:szCs w:val="24"/>
              </w:rPr>
            </w:pPr>
            <w:r w:rsidRPr="67F7C801">
              <w:rPr>
                <w:rFonts w:cstheme="minorBidi"/>
                <w:sz w:val="24"/>
                <w:szCs w:val="24"/>
              </w:rPr>
              <w:t>Leave it empty</w:t>
            </w:r>
          </w:p>
        </w:tc>
      </w:tr>
    </w:tbl>
    <w:p w:rsidRPr="000E4E52" w:rsidR="00797B5A" w:rsidP="67F7C801" w:rsidRDefault="00797B5A" w14:paraId="69B6F3C1" w14:textId="77777777">
      <w:pPr>
        <w:spacing w:after="0"/>
        <w:rPr>
          <w:sz w:val="20"/>
          <w:szCs w:val="20"/>
          <w:lang w:val="en-GB"/>
        </w:rPr>
      </w:pPr>
    </w:p>
    <w:p w:rsidR="58E644E5" w:rsidP="67F7C801" w:rsidRDefault="79426492" w14:paraId="6A26F9B4" w14:textId="05A7DD7C">
      <w:pPr>
        <w:spacing w:after="0"/>
        <w:rPr>
          <w:b/>
          <w:bCs/>
          <w:lang w:val="en-GB"/>
        </w:rPr>
      </w:pPr>
      <w:r w:rsidRPr="67F7C801">
        <w:rPr>
          <w:b/>
          <w:bCs/>
          <w:lang w:val="en-GB"/>
        </w:rPr>
        <w:t>Signatures</w:t>
      </w:r>
    </w:p>
    <w:tbl>
      <w:tblPr>
        <w:tblStyle w:val="Tabellenraster"/>
        <w:tblpPr w:leftFromText="141" w:rightFromText="141" w:vertAnchor="text" w:horzAnchor="margin" w:tblpY="363"/>
        <w:tblW w:w="10490" w:type="dxa"/>
        <w:tblLook w:val="04A0" w:firstRow="1" w:lastRow="0" w:firstColumn="1" w:lastColumn="0" w:noHBand="0" w:noVBand="1"/>
      </w:tblPr>
      <w:tblGrid>
        <w:gridCol w:w="5163"/>
        <w:gridCol w:w="5327"/>
      </w:tblGrid>
      <w:tr w:rsidRPr="009665B7" w:rsidR="00067045" w:rsidTr="67F7C801" w14:paraId="4AA82039" w14:textId="77777777">
        <w:trPr>
          <w:trHeight w:val="745"/>
        </w:trPr>
        <w:tc>
          <w:tcPr>
            <w:tcW w:w="5163" w:type="dxa"/>
            <w:shd w:val="clear" w:color="auto" w:fill="auto"/>
          </w:tcPr>
          <w:p w:rsidRPr="000E4E52" w:rsidR="00067045" w:rsidP="67F7C801" w:rsidRDefault="4EE19478" w14:paraId="1817193D" w14:textId="77777777">
            <w:pPr>
              <w:pStyle w:val="berschrift2"/>
              <w:jc w:val="both"/>
              <w:outlineLvl w:val="1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The STUDENT commits to:</w:t>
            </w:r>
          </w:p>
          <w:p w:rsidRPr="000E4E52" w:rsidR="00067045" w:rsidP="67F7C801" w:rsidRDefault="4EE19478" w14:paraId="49300357" w14:textId="77777777">
            <w:pPr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>Attend the course(s) described in this learning agreement; comply with its arrangements (course attendance, exam completion etc.) and abide by the rules and regulations of the receiving institution.</w:t>
            </w:r>
          </w:p>
        </w:tc>
        <w:tc>
          <w:tcPr>
            <w:tcW w:w="5327" w:type="dxa"/>
            <w:shd w:val="clear" w:color="auto" w:fill="auto"/>
          </w:tcPr>
          <w:p w:rsidRPr="000E4E52" w:rsidR="00067045" w:rsidP="67F7C801" w:rsidRDefault="4EE19478" w14:paraId="51FCF3B3" w14:textId="77777777">
            <w:pPr>
              <w:jc w:val="both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The SENDING INSTITUTION commits to:</w:t>
            </w:r>
          </w:p>
          <w:p w:rsidRPr="000E4E52" w:rsidR="00067045" w:rsidP="67F7C801" w:rsidRDefault="4EE19478" w14:paraId="701E04B9" w14:textId="2463E258">
            <w:pPr>
              <w:jc w:val="both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67F7C801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Approve the course selection and the proposed learning agreement, recognise successfully completed courses through </w:t>
            </w:r>
            <w:r w:rsidRPr="67F7C801" w:rsidR="286EBBB3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the </w:t>
            </w:r>
            <w:r w:rsidRPr="67F7C801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form </w:t>
            </w:r>
            <w:r w:rsidRPr="67F7C801" w:rsidR="4B21C8A1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mentioned above.</w:t>
            </w:r>
          </w:p>
        </w:tc>
      </w:tr>
      <w:tr w:rsidRPr="009665B7" w:rsidR="00067045" w:rsidTr="67F7C801" w14:paraId="5B4008AA" w14:textId="77777777">
        <w:trPr>
          <w:trHeight w:val="643"/>
        </w:trPr>
        <w:tc>
          <w:tcPr>
            <w:tcW w:w="5163" w:type="dxa"/>
          </w:tcPr>
          <w:p w:rsidRPr="00435675" w:rsidR="00067045" w:rsidP="67F7C801" w:rsidRDefault="4EE19478" w14:paraId="2EE8FDA7" w14:textId="73C6EB8E">
            <w:pPr>
              <w:pStyle w:val="berschrift2"/>
              <w:outlineLvl w:val="1"/>
              <w:rPr>
                <w:rFonts w:eastAsia="Verdana" w:asciiTheme="minorHAnsi" w:hAnsiTheme="minorHAnsi" w:cstheme="minorBidi"/>
                <w:vertAlign w:val="superscript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Signed in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(city, country)</w:t>
            </w:r>
            <w:r w:rsidRPr="67F7C801" w:rsidR="4C7BEEA5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 </w:t>
            </w:r>
            <w:r w:rsidRPr="67F7C801" w:rsidR="4C7BEEA5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0E4E52" w:rsidR="00067045" w:rsidP="67F7C801" w:rsidRDefault="4EE19478" w14:paraId="3B57CC6E" w14:textId="31479C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On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(date)</w:t>
            </w:r>
            <w:r w:rsidRPr="67F7C801" w:rsidR="0F86FBA8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      </w:t>
            </w:r>
            <w:r w:rsidRPr="67F7C801" w:rsidR="0F86FBA8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0E4E52" w:rsidR="00067045" w:rsidP="67F7C801" w:rsidRDefault="4EE19478" w14:paraId="324A6CDB" w14:textId="233B57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By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(name)</w:t>
            </w:r>
            <w:r w:rsidRPr="67F7C801" w:rsidR="4C7BEEA5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                </w:t>
            </w:r>
            <w:r w:rsidRPr="67F7C801" w:rsidR="4C7BEEA5">
              <w:rPr>
                <w:rFonts w:eastAsia="Verdana" w:asciiTheme="minorHAnsi" w:hAnsiTheme="minorHAnsi" w:cstheme="minorBidi"/>
                <w:i/>
                <w:iCs/>
                <w:sz w:val="28"/>
                <w:szCs w:val="28"/>
              </w:rPr>
              <w:t xml:space="preserve"> </w:t>
            </w:r>
            <w:r w:rsidRPr="67F7C801" w:rsidR="4C7BEEA5">
              <w:rPr>
                <w:rFonts w:eastAsia="Verdana" w:asciiTheme="minorHAnsi" w:hAnsiTheme="minorHAnsi" w:cstheme="minorBidi"/>
                <w:sz w:val="28"/>
                <w:szCs w:val="28"/>
              </w:rPr>
              <w:t xml:space="preserve"> </w:t>
            </w:r>
            <w:r w:rsidRPr="67F7C801" w:rsidR="4C7BEEA5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   </w:t>
            </w:r>
          </w:p>
          <w:p w:rsidRPr="000E4E52" w:rsidR="00067045" w:rsidP="67F7C801" w:rsidRDefault="4EE19478" w14:paraId="6C3EDFAD" w14:textId="5061A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>Signature</w:t>
            </w:r>
            <w:r w:rsidRPr="67F7C801" w:rsidR="00067045">
              <w:rPr>
                <w:rStyle w:val="Funotenzeichen"/>
                <w:rFonts w:eastAsia="Verdana" w:asciiTheme="minorHAnsi" w:hAnsiTheme="minorHAnsi" w:cstheme="minorBidi"/>
                <w:sz w:val="18"/>
                <w:szCs w:val="18"/>
              </w:rPr>
              <w:footnoteReference w:id="1"/>
            </w: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 xml:space="preserve">            </w:t>
            </w:r>
            <w:r w:rsidRPr="67F7C801">
              <w:rPr>
                <w:rFonts w:eastAsia="Verdana" w:asciiTheme="minorHAnsi" w:hAnsiTheme="minorHAnsi" w:cstheme="minorBidi"/>
                <w:b/>
                <w:bCs/>
                <w:sz w:val="28"/>
                <w:szCs w:val="28"/>
              </w:rPr>
              <w:t xml:space="preserve"> </w:t>
            </w: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 xml:space="preserve">                                             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                                                  </w:t>
            </w:r>
          </w:p>
        </w:tc>
        <w:tc>
          <w:tcPr>
            <w:tcW w:w="5327" w:type="dxa"/>
          </w:tcPr>
          <w:p w:rsidRPr="000E4E52" w:rsidR="00067045" w:rsidP="67F7C801" w:rsidRDefault="4EE19478" w14:paraId="4317F30C" w14:textId="77777777">
            <w:pPr>
              <w:pStyle w:val="berschrift2"/>
              <w:outlineLvl w:val="1"/>
              <w:rPr>
                <w:rFonts w:eastAsia="Verdana" w:asciiTheme="minorHAnsi" w:hAnsiTheme="minorHAnsi" w:cstheme="minorBidi"/>
                <w:sz w:val="18"/>
                <w:szCs w:val="18"/>
                <w:vertAlign w:val="superscript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Signed in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(city, country)</w:t>
            </w:r>
          </w:p>
          <w:p w:rsidRPr="000E4E52" w:rsidR="00067045" w:rsidP="67F7C801" w:rsidRDefault="4EE19478" w14:paraId="08D3EF4D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On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(date)</w:t>
            </w:r>
          </w:p>
          <w:p w:rsidRPr="000E4E52" w:rsidR="00067045" w:rsidP="67F7C801" w:rsidRDefault="4EE19478" w14:paraId="45900B94" w14:textId="180D8F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By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(Academic Coordinator’s name)</w:t>
            </w:r>
            <w:r w:rsidRPr="67F7C801" w:rsidR="4C7BEEA5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             </w:t>
            </w:r>
          </w:p>
          <w:p w:rsidRPr="000E4E52" w:rsidR="00067045" w:rsidP="67F7C801" w:rsidRDefault="4EE19478" w14:paraId="55027B46" w14:textId="4D351057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>Signature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  <w:vertAlign w:val="superscript"/>
              </w:rPr>
              <w:t xml:space="preserve"> 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and stamp                                                      </w:t>
            </w:r>
          </w:p>
        </w:tc>
      </w:tr>
    </w:tbl>
    <w:p w:rsidRPr="000E4E52" w:rsidR="008C3F8F" w:rsidP="67F7C801" w:rsidRDefault="4EE19478" w14:paraId="77AEC527" w14:textId="2FE3BBA4">
      <w:pPr>
        <w:rPr>
          <w:b/>
          <w:bCs/>
          <w:lang w:val="en-GB"/>
        </w:rPr>
      </w:pPr>
      <w:r w:rsidRPr="67F7C801">
        <w:rPr>
          <w:b/>
          <w:bCs/>
          <w:lang w:val="en-GB"/>
        </w:rPr>
        <w:t xml:space="preserve"> </w:t>
      </w:r>
    </w:p>
    <w:bookmarkEnd w:id="0"/>
    <w:p w:rsidR="00253F4E" w:rsidP="67F7C801" w:rsidRDefault="00253F4E" w14:paraId="10F979EB" w14:textId="2E5B5F99">
      <w:pPr>
        <w:tabs>
          <w:tab w:val="left" w:pos="1928"/>
          <w:tab w:val="center" w:pos="5233"/>
          <w:tab w:val="left" w:pos="8214"/>
        </w:tabs>
        <w:jc w:val="center"/>
        <w:rPr>
          <w:b/>
          <w:bCs/>
          <w:sz w:val="24"/>
          <w:szCs w:val="24"/>
          <w:lang w:val="en-GB"/>
        </w:rPr>
      </w:pPr>
    </w:p>
    <w:p w:rsidR="00435675" w:rsidP="67F7C801" w:rsidRDefault="00435675" w14:paraId="026F3286" w14:textId="7EF1EC28">
      <w:pPr>
        <w:tabs>
          <w:tab w:val="left" w:pos="1928"/>
          <w:tab w:val="center" w:pos="5233"/>
          <w:tab w:val="left" w:pos="8214"/>
        </w:tabs>
        <w:jc w:val="center"/>
        <w:rPr>
          <w:b/>
          <w:bCs/>
          <w:sz w:val="24"/>
          <w:szCs w:val="24"/>
          <w:lang w:val="en-GB"/>
        </w:rPr>
      </w:pPr>
    </w:p>
    <w:p w:rsidR="00435675" w:rsidP="67F7C801" w:rsidRDefault="00435675" w14:paraId="3E955428" w14:textId="32D68580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491A86C4" w:rsidP="67F7C801" w:rsidRDefault="491A86C4" w14:paraId="4C4B988D" w14:textId="0C052316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491A86C4" w:rsidP="67F7C801" w:rsidRDefault="491A86C4" w14:paraId="42714F77" w14:textId="1A564190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491A86C4" w:rsidP="67F7C801" w:rsidRDefault="491A86C4" w14:paraId="62B2D399" w14:textId="5C1B3E21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491A86C4" w:rsidP="67F7C801" w:rsidRDefault="491A86C4" w14:paraId="7D54CEC6" w14:textId="40B5DC11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491A86C4" w:rsidP="67F7C801" w:rsidRDefault="491A86C4" w14:paraId="1FDD6DD9" w14:textId="08BB1802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00126A44" w:rsidP="67F7C801" w:rsidRDefault="00126A44" w14:paraId="6ACC4BED" w14:textId="3A89A76D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00126A44" w:rsidP="67F7C801" w:rsidRDefault="00126A44" w14:paraId="4DE8E2D4" w14:textId="77777777">
      <w:pPr>
        <w:tabs>
          <w:tab w:val="left" w:pos="1928"/>
          <w:tab w:val="center" w:pos="5233"/>
          <w:tab w:val="left" w:pos="8214"/>
        </w:tabs>
        <w:rPr>
          <w:b/>
          <w:bCs/>
          <w:sz w:val="24"/>
          <w:szCs w:val="24"/>
          <w:lang w:val="en-GB"/>
        </w:rPr>
      </w:pPr>
    </w:p>
    <w:p w:rsidR="00435675" w:rsidP="0D0A097F" w:rsidRDefault="00435675" w14:paraId="1CE62AF5" w14:textId="77777777">
      <w:pPr>
        <w:tabs>
          <w:tab w:val="left" w:pos="1928"/>
          <w:tab w:val="center" w:pos="5233"/>
          <w:tab w:val="left" w:pos="8214"/>
        </w:tabs>
        <w:ind w:firstLine="0"/>
        <w:rPr>
          <w:noProof/>
          <w:lang w:eastAsia="fr-FR"/>
        </w:rPr>
      </w:pPr>
      <w:bookmarkStart w:name="_Hlk212103079" w:id="15"/>
      <w:r>
        <w:rPr>
          <w:noProof/>
          <w:color w:val="000000"/>
          <w:lang w:eastAsia="fr-FR"/>
        </w:rPr>
        <w:drawing>
          <wp:anchor distT="0" distB="0" distL="114300" distR="114300" simplePos="0" relativeHeight="251665408" behindDoc="1" locked="0" layoutInCell="1" allowOverlap="1" wp14:anchorId="450ABD90" wp14:editId="48171ED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014855" cy="415290"/>
            <wp:effectExtent l="0" t="0" r="4445" b="3810"/>
            <wp:wrapNone/>
            <wp:docPr id="1" name="image2.jpg" descr="https://4euplus.eu/4eu/img/logo/logo4EU_2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https://4euplus.eu/4eu/img/logo/logo4EU_2x.jpg"/>
                    <pic:cNvPicPr preferRelativeResize="0"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14855" cy="415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BF5083">
        <w:rPr>
          <w:rFonts w:ascii="Arial Black" w:hAnsi="Arial Black"/>
          <w:color w:val="2C4390"/>
          <w:lang w:val="en-GB"/>
        </w:rPr>
        <w:tab/>
      </w:r>
      <w:r>
        <w:rPr>
          <w:rFonts w:ascii="Arial Black" w:hAnsi="Arial Black"/>
          <w:color w:val="2C4390"/>
          <w:lang w:val="en-GB"/>
        </w:rPr>
        <w:tab/>
      </w:r>
    </w:p>
    <w:p w:rsidRPr="000E4E52" w:rsidR="00435675" w:rsidP="67F7C801" w:rsidRDefault="716102BB" w14:paraId="4296F6F7" w14:textId="7AE2CF9A">
      <w:pPr>
        <w:tabs>
          <w:tab w:val="left" w:pos="1928"/>
          <w:tab w:val="center" w:pos="5233"/>
          <w:tab w:val="left" w:pos="8214"/>
        </w:tabs>
        <w:jc w:val="center"/>
        <w:rPr>
          <w:b/>
          <w:bCs/>
          <w:sz w:val="24"/>
          <w:szCs w:val="24"/>
          <w:lang w:val="en-GB"/>
        </w:rPr>
      </w:pPr>
      <w:r w:rsidRPr="67F7C801">
        <w:rPr>
          <w:b/>
          <w:bCs/>
          <w:sz w:val="24"/>
          <w:szCs w:val="24"/>
          <w:lang w:val="en-GB"/>
        </w:rPr>
        <w:t>4EU+ Learning Agreement</w:t>
      </w:r>
    </w:p>
    <w:p w:rsidRPr="004741E3" w:rsidR="00435675" w:rsidP="67F7C801" w:rsidRDefault="716102BB" w14:paraId="348D49CF" w14:textId="77777777">
      <w:pPr>
        <w:jc w:val="center"/>
        <w:rPr>
          <w:b/>
          <w:bCs/>
          <w:sz w:val="24"/>
          <w:szCs w:val="24"/>
          <w:lang w:val="en-GB"/>
        </w:rPr>
      </w:pPr>
      <w:r w:rsidRPr="67F7C801">
        <w:rPr>
          <w:b/>
          <w:bCs/>
          <w:sz w:val="24"/>
          <w:szCs w:val="24"/>
          <w:lang w:val="en-GB"/>
        </w:rPr>
        <w:t>(Short Term, Blended and Virtual Mobilities)</w:t>
      </w:r>
    </w:p>
    <w:p w:rsidRPr="000E4E52" w:rsidR="00435675" w:rsidP="67F7C801" w:rsidRDefault="716102BB" w14:paraId="2B554924" w14:textId="77777777">
      <w:pPr>
        <w:rPr>
          <w:b/>
          <w:bCs/>
          <w:lang w:val="en-GB"/>
        </w:rPr>
      </w:pPr>
      <w:r w:rsidRPr="67F7C801">
        <w:rPr>
          <w:b/>
          <w:bCs/>
          <w:lang w:val="en-GB"/>
        </w:rPr>
        <w:t>General Information</w:t>
      </w:r>
    </w:p>
    <w:tbl>
      <w:tblPr>
        <w:tblStyle w:val="Tabellenraster"/>
        <w:tblW w:w="10490" w:type="dxa"/>
        <w:tblInd w:w="-5" w:type="dxa"/>
        <w:tblLook w:val="04A0" w:firstRow="1" w:lastRow="0" w:firstColumn="1" w:lastColumn="0" w:noHBand="0" w:noVBand="1"/>
      </w:tblPr>
      <w:tblGrid>
        <w:gridCol w:w="1550"/>
        <w:gridCol w:w="2479"/>
        <w:gridCol w:w="82"/>
        <w:gridCol w:w="1992"/>
        <w:gridCol w:w="1499"/>
        <w:gridCol w:w="2888"/>
      </w:tblGrid>
      <w:tr w:rsidRPr="00A30E05" w:rsidR="00435675" w:rsidTr="67F7C801" w14:paraId="12592716" w14:textId="77777777">
        <w:trPr>
          <w:trHeight w:val="253"/>
        </w:trPr>
        <w:tc>
          <w:tcPr>
            <w:tcW w:w="1550" w:type="dxa"/>
            <w:vMerge w:val="restart"/>
            <w:shd w:val="clear" w:color="auto" w:fill="auto"/>
            <w:vAlign w:val="center"/>
          </w:tcPr>
          <w:p w:rsidRPr="000E4E52" w:rsidR="00435675" w:rsidP="67F7C801" w:rsidRDefault="716102BB" w14:paraId="01E3B3BD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STUDENT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716102BB" w14:paraId="1772FBFB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Last Name(s)</w:t>
            </w:r>
          </w:p>
        </w:tc>
        <w:tc>
          <w:tcPr>
            <w:tcW w:w="2074" w:type="dxa"/>
            <w:gridSpan w:val="2"/>
            <w:shd w:val="clear" w:color="auto" w:fill="auto"/>
            <w:vAlign w:val="center"/>
          </w:tcPr>
          <w:p w:rsidRPr="008134DB" w:rsidR="00435675" w:rsidP="67F7C801" w:rsidRDefault="716102BB" w14:paraId="31398702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First Name(s)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Pr="008134DB" w:rsidR="00435675" w:rsidP="67F7C801" w:rsidRDefault="716102BB" w14:paraId="06FD1266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Date of Birth</w:t>
            </w:r>
          </w:p>
        </w:tc>
        <w:tc>
          <w:tcPr>
            <w:tcW w:w="2888" w:type="dxa"/>
            <w:shd w:val="clear" w:color="auto" w:fill="auto"/>
            <w:vAlign w:val="center"/>
          </w:tcPr>
          <w:p w:rsidRPr="008134DB" w:rsidR="00435675" w:rsidP="67F7C801" w:rsidRDefault="716102BB" w14:paraId="35B78F26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Email Address</w:t>
            </w:r>
          </w:p>
          <w:p w:rsidRPr="008134DB" w:rsidR="00435675" w:rsidP="67F7C801" w:rsidRDefault="00435675" w14:paraId="5DFB7234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A30E05" w:rsidR="00435675" w:rsidTr="67F7C801" w14:paraId="5E3368FC" w14:textId="77777777">
        <w:trPr>
          <w:trHeight w:val="495"/>
        </w:trPr>
        <w:tc>
          <w:tcPr>
            <w:tcW w:w="1550" w:type="dxa"/>
            <w:vMerge/>
            <w:vAlign w:val="center"/>
          </w:tcPr>
          <w:p w:rsidRPr="000E4E52" w:rsidR="00435675" w:rsidP="00245967" w:rsidRDefault="00435675" w14:paraId="013D2394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00435675" w14:paraId="218A9B2A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074" w:type="dxa"/>
            <w:gridSpan w:val="2"/>
            <w:shd w:val="clear" w:color="auto" w:fill="auto"/>
            <w:vAlign w:val="center"/>
          </w:tcPr>
          <w:p w:rsidRPr="008134DB" w:rsidR="00435675" w:rsidP="67F7C801" w:rsidRDefault="00435675" w14:paraId="5D6F6F27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Pr="008134DB" w:rsidR="00435675" w:rsidP="67F7C801" w:rsidRDefault="00435675" w14:paraId="170808CB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  <w:vAlign w:val="center"/>
          </w:tcPr>
          <w:p w:rsidRPr="008134DB" w:rsidR="00435675" w:rsidP="67F7C801" w:rsidRDefault="00435675" w14:paraId="2A4618D5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0E4E52" w:rsidR="00435675" w:rsidTr="67F7C801" w14:paraId="04F7AA24" w14:textId="77777777">
        <w:trPr>
          <w:trHeight w:val="277"/>
        </w:trPr>
        <w:tc>
          <w:tcPr>
            <w:tcW w:w="1550" w:type="dxa"/>
            <w:vMerge/>
            <w:vAlign w:val="center"/>
          </w:tcPr>
          <w:p w:rsidRPr="000E4E52" w:rsidR="00435675" w:rsidP="00245967" w:rsidRDefault="00435675" w14:paraId="754F81EE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716102BB" w14:paraId="0638875E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Study Cycle</w:t>
            </w:r>
          </w:p>
          <w:p w:rsidRPr="008134DB" w:rsidR="00435675" w:rsidP="67F7C801" w:rsidRDefault="00435675" w14:paraId="41ADD706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3573" w:type="dxa"/>
            <w:gridSpan w:val="3"/>
            <w:shd w:val="clear" w:color="auto" w:fill="auto"/>
            <w:vAlign w:val="center"/>
          </w:tcPr>
          <w:p w:rsidRPr="008134DB" w:rsidR="00435675" w:rsidP="67F7C801" w:rsidRDefault="716102BB" w14:paraId="451ECBA9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Study Programme</w:t>
            </w:r>
          </w:p>
          <w:p w:rsidRPr="008134DB" w:rsidR="00435675" w:rsidP="67F7C801" w:rsidRDefault="00435675" w14:paraId="4977DB00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  <w:vAlign w:val="center"/>
          </w:tcPr>
          <w:p w:rsidRPr="008134DB" w:rsidR="00435675" w:rsidP="67F7C801" w:rsidRDefault="716102BB" w14:paraId="16196937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Student Number</w:t>
            </w:r>
          </w:p>
          <w:p w:rsidRPr="008134DB" w:rsidR="00435675" w:rsidP="67F7C801" w:rsidRDefault="00435675" w14:paraId="67E63121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</w:tr>
      <w:tr w:rsidRPr="000E4E52" w:rsidR="00435675" w:rsidTr="67F7C801" w14:paraId="532E80A8" w14:textId="77777777">
        <w:trPr>
          <w:trHeight w:val="266"/>
        </w:trPr>
        <w:tc>
          <w:tcPr>
            <w:tcW w:w="1550" w:type="dxa"/>
            <w:vMerge/>
            <w:vAlign w:val="center"/>
          </w:tcPr>
          <w:p w:rsidRPr="000E4E52" w:rsidR="00435675" w:rsidP="00245967" w:rsidRDefault="00435675" w14:paraId="2C46D0D1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00435675" w14:paraId="33C59C12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573" w:type="dxa"/>
            <w:gridSpan w:val="3"/>
            <w:shd w:val="clear" w:color="auto" w:fill="auto"/>
            <w:vAlign w:val="center"/>
          </w:tcPr>
          <w:p w:rsidRPr="008134DB" w:rsidR="00435675" w:rsidP="67F7C801" w:rsidRDefault="00435675" w14:paraId="3F013695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  <w:vAlign w:val="center"/>
          </w:tcPr>
          <w:p w:rsidRPr="008134DB" w:rsidR="00435675" w:rsidP="67F7C801" w:rsidRDefault="00435675" w14:paraId="2C97B604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9665B7" w:rsidR="00435675" w:rsidTr="67F7C801" w14:paraId="006F257A" w14:textId="77777777">
        <w:trPr>
          <w:trHeight w:val="506"/>
        </w:trPr>
        <w:tc>
          <w:tcPr>
            <w:tcW w:w="1550" w:type="dxa"/>
            <w:vMerge w:val="restart"/>
            <w:shd w:val="clear" w:color="auto" w:fill="auto"/>
            <w:vAlign w:val="center"/>
          </w:tcPr>
          <w:p w:rsidRPr="000E4E52" w:rsidR="00435675" w:rsidP="67F7C801" w:rsidRDefault="716102BB" w14:paraId="3A0A98A1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SENDING INSTITUTION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716102BB" w14:paraId="438E2C09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Name</w:t>
            </w:r>
          </w:p>
          <w:p w:rsidRPr="008134DB" w:rsidR="00435675" w:rsidP="67F7C801" w:rsidRDefault="00435675" w14:paraId="403C1D0D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074" w:type="dxa"/>
            <w:gridSpan w:val="2"/>
            <w:shd w:val="clear" w:color="auto" w:fill="auto"/>
            <w:vAlign w:val="center"/>
          </w:tcPr>
          <w:p w:rsidRPr="008134DB" w:rsidR="00435675" w:rsidP="67F7C801" w:rsidRDefault="716102BB" w14:paraId="5D335603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Faculty/ Department</w:t>
            </w:r>
          </w:p>
          <w:p w:rsidRPr="008134DB" w:rsidR="00435675" w:rsidP="67F7C801" w:rsidRDefault="00435675" w14:paraId="15778636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4387" w:type="dxa"/>
            <w:gridSpan w:val="2"/>
            <w:shd w:val="clear" w:color="auto" w:fill="auto"/>
            <w:vAlign w:val="center"/>
          </w:tcPr>
          <w:p w:rsidRPr="008134DB" w:rsidR="00435675" w:rsidP="67F7C801" w:rsidRDefault="716102BB" w14:paraId="25648648" w14:textId="3FA33A41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Contact Person’s Name, Position and Email Address</w:t>
            </w:r>
          </w:p>
          <w:p w:rsidRPr="008134DB" w:rsidR="00435675" w:rsidP="67F7C801" w:rsidRDefault="00435675" w14:paraId="1C8048A2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</w:tr>
      <w:tr w:rsidRPr="009665B7" w:rsidR="00435675" w:rsidTr="67F7C801" w14:paraId="5368B043" w14:textId="77777777">
        <w:trPr>
          <w:trHeight w:val="394"/>
        </w:trPr>
        <w:tc>
          <w:tcPr>
            <w:tcW w:w="1550" w:type="dxa"/>
            <w:vMerge/>
            <w:vAlign w:val="center"/>
          </w:tcPr>
          <w:p w:rsidRPr="000E4E52" w:rsidR="00435675" w:rsidP="00245967" w:rsidRDefault="00435675" w14:paraId="42FD7CC2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00435675" w14:paraId="11A7E43D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074" w:type="dxa"/>
            <w:gridSpan w:val="2"/>
            <w:shd w:val="clear" w:color="auto" w:fill="auto"/>
            <w:vAlign w:val="center"/>
          </w:tcPr>
          <w:p w:rsidRPr="008134DB" w:rsidR="00435675" w:rsidP="67F7C801" w:rsidRDefault="00435675" w14:paraId="70EBBB38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4387" w:type="dxa"/>
            <w:gridSpan w:val="2"/>
            <w:shd w:val="clear" w:color="auto" w:fill="auto"/>
            <w:vAlign w:val="center"/>
          </w:tcPr>
          <w:p w:rsidRPr="008134DB" w:rsidR="00435675" w:rsidP="67F7C801" w:rsidRDefault="00435675" w14:paraId="1E7A42FD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9665B7" w:rsidR="00435675" w:rsidTr="67F7C801" w14:paraId="2879A0D8" w14:textId="77777777">
        <w:trPr>
          <w:trHeight w:val="506"/>
        </w:trPr>
        <w:tc>
          <w:tcPr>
            <w:tcW w:w="1550" w:type="dxa"/>
            <w:vMerge w:val="restart"/>
            <w:shd w:val="clear" w:color="auto" w:fill="auto"/>
            <w:vAlign w:val="center"/>
          </w:tcPr>
          <w:p w:rsidRPr="000E4E52" w:rsidR="00435675" w:rsidP="67F7C801" w:rsidRDefault="716102BB" w14:paraId="723ED7B3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RECEIVING INSTITUTION</w:t>
            </w:r>
          </w:p>
        </w:tc>
        <w:tc>
          <w:tcPr>
            <w:tcW w:w="2479" w:type="dxa"/>
            <w:shd w:val="clear" w:color="auto" w:fill="auto"/>
            <w:vAlign w:val="center"/>
          </w:tcPr>
          <w:p w:rsidRPr="008134DB" w:rsidR="00435675" w:rsidP="67F7C801" w:rsidRDefault="716102BB" w14:paraId="6FE5D44D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Name</w:t>
            </w:r>
          </w:p>
          <w:p w:rsidRPr="008134DB" w:rsidR="00435675" w:rsidP="67F7C801" w:rsidRDefault="00435675" w14:paraId="5F0E8BED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074" w:type="dxa"/>
            <w:gridSpan w:val="2"/>
            <w:shd w:val="clear" w:color="auto" w:fill="auto"/>
            <w:vAlign w:val="center"/>
          </w:tcPr>
          <w:p w:rsidRPr="008134DB" w:rsidR="00435675" w:rsidP="67F7C801" w:rsidRDefault="716102BB" w14:paraId="4C1AE9F9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Faculty/ Department </w:t>
            </w:r>
          </w:p>
          <w:p w:rsidRPr="008134DB" w:rsidR="00435675" w:rsidP="67F7C801" w:rsidRDefault="00435675" w14:paraId="3F8EDE5B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4387" w:type="dxa"/>
            <w:gridSpan w:val="2"/>
            <w:shd w:val="clear" w:color="auto" w:fill="auto"/>
            <w:vAlign w:val="center"/>
          </w:tcPr>
          <w:p w:rsidRPr="008134DB" w:rsidR="00435675" w:rsidP="67F7C801" w:rsidRDefault="716102BB" w14:paraId="66F52E49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Contact Person’s Name, Position and Email Address</w:t>
            </w:r>
          </w:p>
          <w:p w:rsidRPr="008134DB" w:rsidR="00435675" w:rsidP="67F7C801" w:rsidRDefault="716102BB" w14:paraId="66FD8F91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Pr="009665B7" w:rsidR="00435675" w:rsidTr="67F7C801" w14:paraId="4C1FB096" w14:textId="77777777">
        <w:trPr>
          <w:trHeight w:val="365"/>
        </w:trPr>
        <w:tc>
          <w:tcPr>
            <w:tcW w:w="1550" w:type="dxa"/>
            <w:vMerge/>
            <w:vAlign w:val="center"/>
          </w:tcPr>
          <w:p w:rsidRPr="000E4E52" w:rsidR="00435675" w:rsidP="00245967" w:rsidRDefault="00435675" w14:paraId="5D1C38E9" w14:textId="7777777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79" w:type="dxa"/>
            <w:shd w:val="clear" w:color="auto" w:fill="auto"/>
            <w:vAlign w:val="center"/>
          </w:tcPr>
          <w:p w:rsidRPr="000E4E52" w:rsidR="00435675" w:rsidP="67F7C801" w:rsidRDefault="00435675" w14:paraId="1EC03690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074" w:type="dxa"/>
            <w:gridSpan w:val="2"/>
            <w:shd w:val="clear" w:color="auto" w:fill="auto"/>
            <w:vAlign w:val="center"/>
          </w:tcPr>
          <w:p w:rsidRPr="000E4E52" w:rsidR="00435675" w:rsidP="67F7C801" w:rsidRDefault="00435675" w14:paraId="4EF9E5B6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4387" w:type="dxa"/>
            <w:gridSpan w:val="2"/>
            <w:shd w:val="clear" w:color="auto" w:fill="auto"/>
            <w:vAlign w:val="center"/>
          </w:tcPr>
          <w:p w:rsidRPr="000E4E52" w:rsidR="00435675" w:rsidP="67F7C801" w:rsidRDefault="00435675" w14:paraId="63EE682F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9665B7" w:rsidR="00435675" w:rsidTr="67F7C801" w14:paraId="42D683D6" w14:textId="77777777">
        <w:trPr>
          <w:trHeight w:val="636"/>
        </w:trPr>
        <w:tc>
          <w:tcPr>
            <w:tcW w:w="1550" w:type="dxa"/>
            <w:shd w:val="clear" w:color="auto" w:fill="auto"/>
            <w:vAlign w:val="center"/>
          </w:tcPr>
          <w:p w:rsidRPr="000E4E52" w:rsidR="00435675" w:rsidP="67F7C801" w:rsidRDefault="716102BB" w14:paraId="76C63857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DATES</w:t>
            </w:r>
          </w:p>
        </w:tc>
        <w:tc>
          <w:tcPr>
            <w:tcW w:w="8940" w:type="dxa"/>
            <w:gridSpan w:val="5"/>
            <w:shd w:val="clear" w:color="auto" w:fill="auto"/>
          </w:tcPr>
          <w:p w:rsidRPr="000E4E52" w:rsidR="00435675" w:rsidP="67F7C801" w:rsidRDefault="00435675" w14:paraId="2D6C573F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  <w:p w:rsidR="00435675" w:rsidP="67F7C801" w:rsidRDefault="716102BB" w14:paraId="305BC642" w14:textId="052643D8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sz w:val="18"/>
                <w:szCs w:val="18"/>
              </w:rPr>
              <w:t xml:space="preserve">Planned </w:t>
            </w:r>
            <w:r w:rsidRPr="67F7C801" w:rsidR="36A405E7">
              <w:rPr>
                <w:rFonts w:asciiTheme="minorHAnsi" w:hAnsiTheme="minorHAnsi" w:cstheme="minorBidi"/>
                <w:sz w:val="18"/>
                <w:szCs w:val="18"/>
              </w:rPr>
              <w:t>study programme /mobility period</w:t>
            </w:r>
            <w:r w:rsidRPr="67F7C801">
              <w:rPr>
                <w:rFonts w:asciiTheme="minorHAnsi" w:hAnsiTheme="minorHAnsi" w:cstheme="minorBidi"/>
                <w:sz w:val="18"/>
                <w:szCs w:val="18"/>
              </w:rPr>
              <w:t xml:space="preserve">: from DD/MM/YY to DD/MM/YY. </w:t>
            </w:r>
          </w:p>
          <w:p w:rsidRPr="000E4E52" w:rsidR="00435675" w:rsidP="67F7C801" w:rsidRDefault="00435675" w14:paraId="4BD1988F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0E4E52" w:rsidR="00435675" w:rsidTr="67F7C801" w14:paraId="2EA6B7F6" w14:textId="77777777">
        <w:trPr>
          <w:trHeight w:val="549"/>
        </w:trPr>
        <w:tc>
          <w:tcPr>
            <w:tcW w:w="1550" w:type="dxa"/>
            <w:shd w:val="clear" w:color="auto" w:fill="auto"/>
            <w:vAlign w:val="center"/>
          </w:tcPr>
          <w:p w:rsidRPr="000E4E52" w:rsidR="00435675" w:rsidP="67F7C801" w:rsidRDefault="716102BB" w14:paraId="3A8C7312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MOBILITY TYPE</w:t>
            </w:r>
          </w:p>
        </w:tc>
        <w:tc>
          <w:tcPr>
            <w:tcW w:w="2561" w:type="dxa"/>
            <w:gridSpan w:val="2"/>
            <w:shd w:val="clear" w:color="auto" w:fill="auto"/>
            <w:vAlign w:val="center"/>
          </w:tcPr>
          <w:p w:rsidRPr="000E4E52" w:rsidR="00435675" w:rsidP="67F7C801" w:rsidRDefault="00036D93" w14:paraId="39275A92" w14:textId="526343FC">
            <w:pPr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54118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716102BB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  <w:r w:rsidRPr="67F7C801" w:rsidR="716102BB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67F7C801" w:rsidR="36A405E7">
              <w:rPr>
                <w:rFonts w:asciiTheme="minorHAnsi" w:hAnsiTheme="minorHAnsi" w:cstheme="minorBidi"/>
                <w:sz w:val="18"/>
                <w:szCs w:val="18"/>
              </w:rPr>
              <w:t>Short-term</w:t>
            </w:r>
            <w:r w:rsidRPr="67F7C801" w:rsidR="716102BB">
              <w:rPr>
                <w:rFonts w:asciiTheme="minorHAnsi" w:hAnsiTheme="minorHAnsi" w:cstheme="minorBidi"/>
                <w:sz w:val="18"/>
                <w:szCs w:val="18"/>
              </w:rPr>
              <w:t xml:space="preserve"> mobility (physical)</w:t>
            </w:r>
          </w:p>
        </w:tc>
        <w:tc>
          <w:tcPr>
            <w:tcW w:w="1992" w:type="dxa"/>
            <w:shd w:val="clear" w:color="auto" w:fill="auto"/>
            <w:vAlign w:val="center"/>
          </w:tcPr>
          <w:p w:rsidRPr="000E4E52" w:rsidR="00435675" w:rsidP="67F7C801" w:rsidRDefault="00036D93" w14:paraId="35CA757F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19439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716102BB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67F7C801" w:rsidR="716102BB">
              <w:rPr>
                <w:rFonts w:asciiTheme="minorHAnsi" w:hAnsiTheme="minorHAnsi" w:cstheme="minorBidi"/>
                <w:sz w:val="18"/>
                <w:szCs w:val="18"/>
              </w:rPr>
              <w:t xml:space="preserve"> Blended Mobility (online + physical) </w:t>
            </w:r>
          </w:p>
        </w:tc>
        <w:tc>
          <w:tcPr>
            <w:tcW w:w="4387" w:type="dxa"/>
            <w:gridSpan w:val="2"/>
            <w:shd w:val="clear" w:color="auto" w:fill="auto"/>
            <w:vAlign w:val="center"/>
          </w:tcPr>
          <w:p w:rsidRPr="000E4E52" w:rsidR="00435675" w:rsidP="67F7C801" w:rsidRDefault="00036D93" w14:paraId="330A568A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4184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716102BB">
                  <w:rPr>
                    <w:rFonts w:ascii="Segoe UI Symbol" w:hAnsi="Segoe UI Symbol" w:eastAsia="MS Gothic" w:cs="Segoe UI Symbol"/>
                    <w:sz w:val="18"/>
                    <w:szCs w:val="18"/>
                  </w:rPr>
                  <w:t>☐</w:t>
                </w:r>
              </w:sdtContent>
            </w:sdt>
            <w:r w:rsidRPr="67F7C801" w:rsidR="716102BB">
              <w:rPr>
                <w:rFonts w:asciiTheme="minorHAnsi" w:hAnsiTheme="minorHAnsi" w:cstheme="minorBidi"/>
                <w:sz w:val="18"/>
                <w:szCs w:val="18"/>
              </w:rPr>
              <w:t xml:space="preserve"> Virtual Mobility</w:t>
            </w:r>
            <w:r w:rsidR="00C325D4">
              <w:br/>
            </w:r>
            <w:r w:rsidRPr="67F7C801" w:rsidR="716102BB">
              <w:rPr>
                <w:rFonts w:asciiTheme="minorHAnsi" w:hAnsiTheme="minorHAnsi" w:cstheme="minorBidi"/>
                <w:sz w:val="18"/>
                <w:szCs w:val="18"/>
              </w:rPr>
              <w:t xml:space="preserve">(online)  </w:t>
            </w:r>
          </w:p>
        </w:tc>
      </w:tr>
    </w:tbl>
    <w:p w:rsidRPr="000E4E52" w:rsidR="00435675" w:rsidP="67F7C801" w:rsidRDefault="716102BB" w14:paraId="4CEC2B50" w14:textId="77777777">
      <w:pPr>
        <w:rPr>
          <w:b/>
          <w:bCs/>
          <w:lang w:val="en-GB"/>
        </w:rPr>
      </w:pPr>
      <w:r w:rsidRPr="67F7C801">
        <w:rPr>
          <w:b/>
          <w:bCs/>
          <w:lang w:val="en-GB"/>
        </w:rPr>
        <w:t>Course Information</w:t>
      </w:r>
    </w:p>
    <w:tbl>
      <w:tblPr>
        <w:tblStyle w:val="Tabellenraster"/>
        <w:tblW w:w="10490" w:type="dxa"/>
        <w:tblInd w:w="-5" w:type="dxa"/>
        <w:tblLook w:val="04A0" w:firstRow="1" w:lastRow="0" w:firstColumn="1" w:lastColumn="0" w:noHBand="0" w:noVBand="1"/>
      </w:tblPr>
      <w:tblGrid>
        <w:gridCol w:w="3402"/>
        <w:gridCol w:w="2268"/>
        <w:gridCol w:w="1701"/>
        <w:gridCol w:w="3119"/>
      </w:tblGrid>
      <w:tr w:rsidRPr="000E4E52" w:rsidR="00435675" w:rsidTr="67F7C801" w14:paraId="79960B8B" w14:textId="77777777">
        <w:trPr>
          <w:trHeight w:val="221"/>
        </w:trPr>
        <w:tc>
          <w:tcPr>
            <w:tcW w:w="10490" w:type="dxa"/>
            <w:gridSpan w:val="4"/>
            <w:shd w:val="clear" w:color="auto" w:fill="auto"/>
          </w:tcPr>
          <w:p w:rsidRPr="000E4E52" w:rsidR="00435675" w:rsidP="67F7C801" w:rsidRDefault="716102BB" w14:paraId="1B4678D4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RECEIVING INSTITUTION</w:t>
            </w:r>
          </w:p>
        </w:tc>
      </w:tr>
      <w:tr w:rsidRPr="009665B7" w:rsidR="00435675" w:rsidTr="67F7C801" w14:paraId="1A3B00A3" w14:textId="77777777">
        <w:trPr>
          <w:trHeight w:val="676"/>
        </w:trPr>
        <w:tc>
          <w:tcPr>
            <w:tcW w:w="3402" w:type="dxa"/>
            <w:shd w:val="clear" w:color="auto" w:fill="auto"/>
            <w:vAlign w:val="center"/>
          </w:tcPr>
          <w:p w:rsidR="00435675" w:rsidP="67F7C801" w:rsidRDefault="716102BB" w14:paraId="0C45CBFC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Course Unit Title / Activity</w:t>
            </w:r>
          </w:p>
          <w:p w:rsidRPr="000E4E52" w:rsidR="00435675" w:rsidP="67F7C801" w:rsidRDefault="00435675" w14:paraId="6CAF3904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35675" w:rsidP="67F7C801" w:rsidRDefault="716102BB" w14:paraId="192B50AE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Course Code</w:t>
            </w:r>
          </w:p>
          <w:p w:rsidRPr="001A6D63" w:rsidR="00435675" w:rsidP="67F7C801" w:rsidRDefault="00435675" w14:paraId="2DC2F15D" w14:textId="77777777">
            <w:pPr>
              <w:jc w:val="center"/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Pr="001A6D63" w:rsidR="00435675" w:rsidP="67F7C801" w:rsidRDefault="716102BB" w14:paraId="2AB24192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</w:rPr>
              <w:t>ECTS</w:t>
            </w:r>
          </w:p>
          <w:p w:rsidRPr="001A6D63" w:rsidR="00435675" w:rsidP="67F7C801" w:rsidRDefault="00435675" w14:paraId="138A4E24" w14:textId="77777777">
            <w:pPr>
              <w:jc w:val="center"/>
              <w:rPr>
                <w:rFonts w:eastAsia="Verdana" w:asciiTheme="minorHAnsi" w:hAnsiTheme="minorHAnsi" w:cstheme="minorBidi"/>
                <w:i/>
                <w:iCs/>
                <w:color w:val="ED7D31" w:themeColor="accent2"/>
                <w:sz w:val="16"/>
                <w:szCs w:val="16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435675" w:rsidP="67F7C801" w:rsidRDefault="716102BB" w14:paraId="3BE47539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Language of Instruction</w:t>
            </w:r>
          </w:p>
          <w:p w:rsidRPr="000E4E52" w:rsidR="00435675" w:rsidP="67F7C801" w:rsidRDefault="716102BB" w14:paraId="4671E3BF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What is mentioned on the student portal</w:t>
            </w:r>
          </w:p>
        </w:tc>
      </w:tr>
      <w:tr w:rsidRPr="009665B7" w:rsidR="00435675" w:rsidTr="67F7C801" w14:paraId="5F3E2F5C" w14:textId="77777777">
        <w:trPr>
          <w:trHeight w:val="453"/>
        </w:trPr>
        <w:tc>
          <w:tcPr>
            <w:tcW w:w="3402" w:type="dxa"/>
            <w:shd w:val="clear" w:color="auto" w:fill="auto"/>
          </w:tcPr>
          <w:p w:rsidRPr="00CC3379" w:rsidR="00435675" w:rsidP="67F7C801" w:rsidRDefault="00435675" w14:paraId="6494366B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Pr="00CC3379" w:rsidR="00435675" w:rsidP="67F7C801" w:rsidRDefault="00435675" w14:paraId="24F89278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Pr="00CC3379" w:rsidR="00435675" w:rsidP="67F7C801" w:rsidRDefault="00435675" w14:paraId="6F17D923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auto"/>
          </w:tcPr>
          <w:p w:rsidRPr="000E4E52" w:rsidR="00435675" w:rsidP="67F7C801" w:rsidRDefault="00435675" w14:paraId="00F201DD" w14:textId="7777777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</w:tbl>
    <w:tbl>
      <w:tblPr>
        <w:tblStyle w:val="Tabellenraster"/>
        <w:tblpPr w:leftFromText="141" w:rightFromText="141" w:vertAnchor="text" w:horzAnchor="margin" w:tblpY="243"/>
        <w:tblW w:w="10456" w:type="dxa"/>
        <w:tblLook w:val="04A0" w:firstRow="1" w:lastRow="0" w:firstColumn="1" w:lastColumn="0" w:noHBand="0" w:noVBand="1"/>
      </w:tblPr>
      <w:tblGrid>
        <w:gridCol w:w="704"/>
        <w:gridCol w:w="4253"/>
        <w:gridCol w:w="2745"/>
        <w:gridCol w:w="2754"/>
      </w:tblGrid>
      <w:tr w:rsidRPr="000E4E52" w:rsidR="00435675" w:rsidTr="67F7C801" w14:paraId="2ADD9592" w14:textId="77777777">
        <w:trPr>
          <w:trHeight w:val="221"/>
        </w:trPr>
        <w:tc>
          <w:tcPr>
            <w:tcW w:w="10456" w:type="dxa"/>
            <w:gridSpan w:val="4"/>
          </w:tcPr>
          <w:p w:rsidRPr="000E4E52" w:rsidR="00435675" w:rsidP="67F7C801" w:rsidRDefault="716102BB" w14:paraId="6FABBF7A" w14:textId="77777777">
            <w:pPr>
              <w:jc w:val="center"/>
              <w:rPr>
                <w:rFonts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SENDING INSTITUTION - Recognition</w:t>
            </w:r>
          </w:p>
        </w:tc>
      </w:tr>
      <w:tr w:rsidRPr="001A6D63" w:rsidR="00435675" w:rsidTr="67F7C801" w14:paraId="7B8F0AC7" w14:textId="77777777">
        <w:trPr>
          <w:trHeight w:val="676"/>
        </w:trPr>
        <w:tc>
          <w:tcPr>
            <w:tcW w:w="704" w:type="dxa"/>
          </w:tcPr>
          <w:p w:rsidRPr="000E4E52" w:rsidR="00435675" w:rsidP="67F7C801" w:rsidRDefault="00435675" w14:paraId="11BFCB66" w14:textId="77777777">
            <w:pPr>
              <w:jc w:val="center"/>
              <w:rPr>
                <w:rFonts w:eastAsia="Verdana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Pr="000E4E52" w:rsidR="00435675" w:rsidP="67F7C801" w:rsidRDefault="716102BB" w14:paraId="05EAB4DE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Form of recognition</w:t>
            </w:r>
          </w:p>
          <w:p w:rsidR="00435675" w:rsidP="67F7C801" w:rsidRDefault="716102BB" w14:paraId="18294D97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(ECTS or other)</w:t>
            </w:r>
          </w:p>
          <w:p w:rsidRPr="000E4E52" w:rsidR="00435675" w:rsidP="67F7C801" w:rsidRDefault="00435675" w14:paraId="03926264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745" w:type="dxa"/>
            <w:shd w:val="clear" w:color="auto" w:fill="auto"/>
            <w:vAlign w:val="center"/>
          </w:tcPr>
          <w:p w:rsidR="00435675" w:rsidP="67F7C801" w:rsidRDefault="716102BB" w14:paraId="21D54336" w14:textId="77777777">
            <w:pPr>
              <w:jc w:val="center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Modalities</w:t>
            </w:r>
          </w:p>
          <w:p w:rsidRPr="000E4E52" w:rsidR="00435675" w:rsidP="67F7C801" w:rsidRDefault="00435675" w14:paraId="0D8040E4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</w:p>
        </w:tc>
        <w:tc>
          <w:tcPr>
            <w:tcW w:w="2754" w:type="dxa"/>
          </w:tcPr>
          <w:p w:rsidRPr="000E4E52" w:rsidR="00435675" w:rsidP="67F7C801" w:rsidRDefault="716102BB" w14:paraId="0C462F3E" w14:textId="77777777">
            <w:pPr>
              <w:jc w:val="center"/>
              <w:rPr>
                <w:rFonts w:eastAsia="Verdana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cstheme="minorBidi"/>
                <w:b/>
                <w:bCs/>
                <w:sz w:val="18"/>
                <w:szCs w:val="18"/>
              </w:rPr>
              <w:t>Number of ECTS</w:t>
            </w:r>
          </w:p>
        </w:tc>
      </w:tr>
      <w:tr w:rsidRPr="001A6D63" w:rsidR="00435675" w:rsidTr="67F7C801" w14:paraId="6E851BBD" w14:textId="77777777">
        <w:trPr>
          <w:trHeight w:val="453"/>
        </w:trPr>
        <w:tc>
          <w:tcPr>
            <w:tcW w:w="704" w:type="dxa"/>
          </w:tcPr>
          <w:p w:rsidR="00435675" w:rsidP="67F7C801" w:rsidRDefault="00036D93" w14:paraId="399D6968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79313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716102BB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</w:p>
          <w:p w:rsidR="00435675" w:rsidP="67F7C801" w:rsidRDefault="00435675" w14:paraId="66E19106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auto"/>
          </w:tcPr>
          <w:p w:rsidRPr="000E4E52" w:rsidR="00435675" w:rsidP="67F7C801" w:rsidRDefault="716102BB" w14:paraId="76856FA3" w14:textId="557D0EB6">
            <w:pPr>
              <w:rPr>
                <w:rFonts w:asciiTheme="minorHAnsi" w:hAnsiTheme="minorHAnsi" w:cstheme="minorBidi"/>
                <w:sz w:val="20"/>
                <w:szCs w:val="20"/>
              </w:rPr>
            </w:pPr>
            <w:r w:rsidRPr="67F7C801">
              <w:rPr>
                <w:rFonts w:asciiTheme="minorHAnsi" w:hAnsiTheme="minorHAnsi" w:cstheme="minorBidi"/>
                <w:sz w:val="20"/>
                <w:szCs w:val="20"/>
              </w:rPr>
              <w:t xml:space="preserve">This course will be recognised as part of the student’s official </w:t>
            </w:r>
            <w:r w:rsidRPr="67F7C801" w:rsidR="7610C25D">
              <w:rPr>
                <w:rFonts w:asciiTheme="minorHAnsi" w:hAnsiTheme="minorHAnsi" w:cstheme="minorBidi"/>
                <w:sz w:val="20"/>
                <w:szCs w:val="20"/>
              </w:rPr>
              <w:t>curriculum</w:t>
            </w:r>
          </w:p>
        </w:tc>
        <w:tc>
          <w:tcPr>
            <w:tcW w:w="2745" w:type="dxa"/>
            <w:shd w:val="clear" w:color="auto" w:fill="auto"/>
          </w:tcPr>
          <w:p w:rsidRPr="000E4E52" w:rsidR="00435675" w:rsidP="67F7C801" w:rsidRDefault="00435675" w14:paraId="7818C5F5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  <w:tc>
          <w:tcPr>
            <w:tcW w:w="2754" w:type="dxa"/>
          </w:tcPr>
          <w:p w:rsidRPr="00CC3379" w:rsidR="00435675" w:rsidP="67F7C801" w:rsidRDefault="00435675" w14:paraId="696F510C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</w:tc>
      </w:tr>
      <w:tr w:rsidRPr="001A6D63" w:rsidR="00435675" w:rsidTr="67F7C801" w14:paraId="0327E9D7" w14:textId="77777777">
        <w:trPr>
          <w:trHeight w:val="453"/>
        </w:trPr>
        <w:tc>
          <w:tcPr>
            <w:tcW w:w="704" w:type="dxa"/>
          </w:tcPr>
          <w:p w:rsidR="00435675" w:rsidP="67F7C801" w:rsidRDefault="00435675" w14:paraId="03860E76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  <w:p w:rsidR="00435675" w:rsidP="67F7C801" w:rsidRDefault="00036D93" w14:paraId="48E56E74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20815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716102BB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53" w:type="dxa"/>
            <w:shd w:val="clear" w:color="auto" w:fill="auto"/>
          </w:tcPr>
          <w:p w:rsidR="00435675" w:rsidP="67F7C801" w:rsidRDefault="716102BB" w14:paraId="24CB2AB7" w14:textId="76B47A4E">
            <w:pPr>
              <w:rPr>
                <w:rFonts w:cstheme="minorBidi"/>
                <w:sz w:val="20"/>
                <w:szCs w:val="20"/>
              </w:rPr>
            </w:pPr>
            <w:r w:rsidRPr="67F7C801">
              <w:rPr>
                <w:rFonts w:cstheme="minorBidi"/>
                <w:sz w:val="20"/>
                <w:szCs w:val="20"/>
              </w:rPr>
              <w:t xml:space="preserve">This course can provide ECTS only as an </w:t>
            </w:r>
            <w:r w:rsidRPr="67F7C801" w:rsidR="7610C25D">
              <w:rPr>
                <w:rFonts w:cstheme="minorBidi"/>
                <w:sz w:val="20"/>
                <w:szCs w:val="20"/>
              </w:rPr>
              <w:t>extracurricular</w:t>
            </w:r>
            <w:r w:rsidRPr="67F7C801">
              <w:rPr>
                <w:rFonts w:cstheme="minorBidi"/>
                <w:sz w:val="20"/>
                <w:szCs w:val="20"/>
              </w:rPr>
              <w:t xml:space="preserve"> recognition </w:t>
            </w:r>
          </w:p>
        </w:tc>
        <w:tc>
          <w:tcPr>
            <w:tcW w:w="2745" w:type="dxa"/>
            <w:shd w:val="clear" w:color="auto" w:fill="D9D9D9" w:themeFill="background1" w:themeFillShade="D9"/>
          </w:tcPr>
          <w:p w:rsidRPr="00EA2B76" w:rsidR="00435675" w:rsidP="67F7C801" w:rsidRDefault="00435675" w14:paraId="21326867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2754" w:type="dxa"/>
          </w:tcPr>
          <w:p w:rsidRPr="00CC3379" w:rsidR="00435675" w:rsidP="67F7C801" w:rsidRDefault="00435675" w14:paraId="25DBFA8E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</w:tc>
      </w:tr>
      <w:tr w:rsidRPr="001A6D63" w:rsidR="00435675" w:rsidTr="67F7C801" w14:paraId="1C8DE243" w14:textId="77777777">
        <w:trPr>
          <w:trHeight w:val="453"/>
        </w:trPr>
        <w:tc>
          <w:tcPr>
            <w:tcW w:w="704" w:type="dxa"/>
          </w:tcPr>
          <w:p w:rsidR="00435675" w:rsidP="67F7C801" w:rsidRDefault="00435675" w14:paraId="2D427ED3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  <w:p w:rsidR="00435675" w:rsidP="67F7C801" w:rsidRDefault="00036D93" w14:paraId="6B083473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60334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67F7C801" w:rsidR="716102BB">
                  <w:rPr>
                    <w:rFonts w:ascii="MS Gothic" w:hAnsi="MS Gothic" w:eastAsia="MS Gothic" w:cstheme="minorBidi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53" w:type="dxa"/>
            <w:shd w:val="clear" w:color="auto" w:fill="auto"/>
          </w:tcPr>
          <w:p w:rsidR="00435675" w:rsidP="67F7C801" w:rsidRDefault="716102BB" w14:paraId="34D121C7" w14:textId="77777777">
            <w:pPr>
              <w:rPr>
                <w:rFonts w:cstheme="minorBidi"/>
                <w:sz w:val="20"/>
                <w:szCs w:val="20"/>
              </w:rPr>
            </w:pPr>
            <w:r w:rsidRPr="67F7C801">
              <w:rPr>
                <w:rFonts w:cstheme="minorBidi"/>
                <w:sz w:val="20"/>
                <w:szCs w:val="20"/>
              </w:rPr>
              <w:t>This course will not be recognised.</w:t>
            </w:r>
          </w:p>
        </w:tc>
        <w:tc>
          <w:tcPr>
            <w:tcW w:w="2745" w:type="dxa"/>
            <w:shd w:val="clear" w:color="auto" w:fill="D9D9D9" w:themeFill="background1" w:themeFillShade="D9"/>
          </w:tcPr>
          <w:p w:rsidRPr="00EA2B76" w:rsidR="00435675" w:rsidP="67F7C801" w:rsidRDefault="00435675" w14:paraId="5609AED3" w14:textId="77777777">
            <w:pPr>
              <w:ind w:firstLine="708"/>
              <w:rPr>
                <w:rFonts w:cstheme="minorBidi"/>
                <w:sz w:val="18"/>
                <w:szCs w:val="18"/>
              </w:rPr>
            </w:pPr>
          </w:p>
        </w:tc>
        <w:tc>
          <w:tcPr>
            <w:tcW w:w="2754" w:type="dxa"/>
            <w:shd w:val="clear" w:color="auto" w:fill="D9D9D9" w:themeFill="background1" w:themeFillShade="D9"/>
          </w:tcPr>
          <w:p w:rsidRPr="000E4E52" w:rsidR="00435675" w:rsidP="67F7C801" w:rsidRDefault="00435675" w14:paraId="4C84C532" w14:textId="77777777">
            <w:pPr>
              <w:jc w:val="center"/>
              <w:rPr>
                <w:rFonts w:cstheme="minorBidi"/>
                <w:sz w:val="18"/>
                <w:szCs w:val="18"/>
              </w:rPr>
            </w:pPr>
          </w:p>
        </w:tc>
      </w:tr>
    </w:tbl>
    <w:p w:rsidRPr="000E4E52" w:rsidR="00435675" w:rsidP="67F7C801" w:rsidRDefault="00435675" w14:paraId="57390B71" w14:textId="77777777">
      <w:pPr>
        <w:spacing w:after="0"/>
        <w:rPr>
          <w:sz w:val="20"/>
          <w:szCs w:val="20"/>
          <w:lang w:val="en-GB"/>
        </w:rPr>
      </w:pPr>
    </w:p>
    <w:p w:rsidR="094B6AC5" w:rsidP="67F7C801" w:rsidRDefault="58C7F752" w14:paraId="7C1672A8" w14:textId="014D668F">
      <w:pPr>
        <w:spacing w:after="0"/>
        <w:rPr>
          <w:b/>
          <w:bCs/>
          <w:lang w:val="en-GB"/>
        </w:rPr>
      </w:pPr>
      <w:r w:rsidRPr="67F7C801">
        <w:rPr>
          <w:b/>
          <w:bCs/>
          <w:lang w:val="en-GB"/>
        </w:rPr>
        <w:t>Signatures</w:t>
      </w:r>
    </w:p>
    <w:tbl>
      <w:tblPr>
        <w:tblStyle w:val="Tabellenraster"/>
        <w:tblpPr w:leftFromText="141" w:rightFromText="141" w:vertAnchor="text" w:horzAnchor="margin" w:tblpY="363"/>
        <w:tblW w:w="10490" w:type="dxa"/>
        <w:tblLook w:val="04A0" w:firstRow="1" w:lastRow="0" w:firstColumn="1" w:lastColumn="0" w:noHBand="0" w:noVBand="1"/>
      </w:tblPr>
      <w:tblGrid>
        <w:gridCol w:w="5163"/>
        <w:gridCol w:w="5327"/>
      </w:tblGrid>
      <w:tr w:rsidRPr="009665B7" w:rsidR="00435675" w:rsidTr="67F7C801" w14:paraId="0C856CF2" w14:textId="77777777">
        <w:trPr>
          <w:trHeight w:val="745"/>
        </w:trPr>
        <w:tc>
          <w:tcPr>
            <w:tcW w:w="5163" w:type="dxa"/>
            <w:shd w:val="clear" w:color="auto" w:fill="auto"/>
          </w:tcPr>
          <w:p w:rsidRPr="000E4E52" w:rsidR="00435675" w:rsidP="67F7C801" w:rsidRDefault="716102BB" w14:paraId="4278CE69" w14:textId="77777777">
            <w:pPr>
              <w:pStyle w:val="berschrift2"/>
              <w:jc w:val="both"/>
              <w:outlineLvl w:val="1"/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>The STUDENT commits to:</w:t>
            </w:r>
          </w:p>
          <w:p w:rsidRPr="000E4E52" w:rsidR="00435675" w:rsidP="67F7C801" w:rsidRDefault="716102BB" w14:paraId="2F935C40" w14:textId="77777777">
            <w:pPr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>Attend the course(s) described in this learning agreement; comply with its arrangements (course attendance, exam completion etc.) and abide by the rules and regulations of the receiving institution.</w:t>
            </w:r>
          </w:p>
        </w:tc>
        <w:tc>
          <w:tcPr>
            <w:tcW w:w="5327" w:type="dxa"/>
            <w:shd w:val="clear" w:color="auto" w:fill="auto"/>
          </w:tcPr>
          <w:p w:rsidRPr="000E4E52" w:rsidR="00435675" w:rsidP="67F7C801" w:rsidRDefault="716102BB" w14:paraId="4346CF61" w14:textId="77777777">
            <w:pPr>
              <w:jc w:val="both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67F7C801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The SENDING INSTITUTION commits to:</w:t>
            </w:r>
          </w:p>
          <w:p w:rsidRPr="000E4E52" w:rsidR="00435675" w:rsidP="67F7C801" w:rsidRDefault="2B759487" w14:paraId="1E7622BD" w14:textId="2463E258">
            <w:pPr>
              <w:jc w:val="both"/>
              <w:rPr>
                <w:rFonts w:asciiTheme="minorHAnsi" w:hAnsiTheme="minorHAnsi" w:cstheme="minorBidi"/>
                <w:sz w:val="18"/>
                <w:szCs w:val="18"/>
                <w:lang w:val="en-US"/>
              </w:rPr>
            </w:pPr>
            <w:r w:rsidRPr="67F7C801"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Approve the course selection and the proposed learning agreement, recognise successfully completed courses through the form mentioned above.</w:t>
            </w:r>
          </w:p>
          <w:p w:rsidRPr="000E4E52" w:rsidR="00435675" w:rsidP="67F7C801" w:rsidRDefault="00435675" w14:paraId="0E8E84B3" w14:textId="68373B4B">
            <w:pPr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</w:p>
        </w:tc>
      </w:tr>
      <w:tr w:rsidRPr="009665B7" w:rsidR="00435675" w:rsidTr="67F7C801" w14:paraId="6EF50EA2" w14:textId="77777777">
        <w:trPr>
          <w:trHeight w:val="643"/>
        </w:trPr>
        <w:tc>
          <w:tcPr>
            <w:tcW w:w="5163" w:type="dxa"/>
          </w:tcPr>
          <w:p w:rsidRPr="000E4E52" w:rsidR="00435675" w:rsidP="67F7C801" w:rsidRDefault="716102BB" w14:paraId="75B12FF1" w14:textId="77777777">
            <w:pPr>
              <w:pStyle w:val="berschrift2"/>
              <w:outlineLvl w:val="1"/>
              <w:rPr>
                <w:rFonts w:eastAsia="Verdana" w:asciiTheme="minorHAnsi" w:hAnsiTheme="minorHAnsi" w:cstheme="minorBidi"/>
                <w:sz w:val="18"/>
                <w:szCs w:val="18"/>
                <w:vertAlign w:val="superscript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Signed in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(city, country) 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0E4E52" w:rsidR="00435675" w:rsidP="67F7C801" w:rsidRDefault="716102BB" w14:paraId="29891AF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On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(date)     </w:t>
            </w:r>
          </w:p>
          <w:p w:rsidR="00435675" w:rsidP="67F7C801" w:rsidRDefault="716102BB" w14:paraId="5BC6BB3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By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(name)                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   </w:t>
            </w:r>
          </w:p>
          <w:p w:rsidRPr="00435675" w:rsidR="00435675" w:rsidP="67F7C801" w:rsidRDefault="716102BB" w14:paraId="067EF33B" w14:textId="11CB41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lastRenderedPageBreak/>
              <w:t>Signature</w:t>
            </w:r>
            <w:r w:rsidRPr="67F7C801">
              <w:rPr>
                <w:rFonts w:eastAsia="Verdana" w:asciiTheme="minorHAnsi" w:hAnsiTheme="minorHAnsi" w:cstheme="minorBidi"/>
                <w:b/>
                <w:bCs/>
                <w:sz w:val="18"/>
                <w:szCs w:val="18"/>
              </w:rPr>
              <w:t xml:space="preserve">                                                     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                                                  </w:t>
            </w:r>
          </w:p>
        </w:tc>
        <w:tc>
          <w:tcPr>
            <w:tcW w:w="5327" w:type="dxa"/>
          </w:tcPr>
          <w:p w:rsidRPr="000E4E52" w:rsidR="00435675" w:rsidP="67F7C801" w:rsidRDefault="716102BB" w14:paraId="4F45CC5D" w14:textId="77777777">
            <w:pPr>
              <w:pStyle w:val="berschrift2"/>
              <w:outlineLvl w:val="1"/>
              <w:rPr>
                <w:rFonts w:eastAsia="Verdana" w:asciiTheme="minorHAnsi" w:hAnsiTheme="minorHAnsi" w:cstheme="minorBidi"/>
                <w:sz w:val="18"/>
                <w:szCs w:val="18"/>
                <w:vertAlign w:val="superscript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lastRenderedPageBreak/>
              <w:t xml:space="preserve">Signed in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(city, country)</w:t>
            </w:r>
          </w:p>
          <w:p w:rsidRPr="000E4E52" w:rsidR="00435675" w:rsidP="67F7C801" w:rsidRDefault="716102BB" w14:paraId="43BDF2E3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On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>(date)</w:t>
            </w:r>
          </w:p>
          <w:p w:rsidRPr="000E4E52" w:rsidR="00435675" w:rsidP="67F7C801" w:rsidRDefault="716102BB" w14:paraId="691BC5E7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By </w:t>
            </w:r>
            <w:r w:rsidRPr="67F7C801">
              <w:rPr>
                <w:rFonts w:eastAsia="Verdana" w:asciiTheme="minorHAnsi" w:hAnsiTheme="minorHAnsi" w:cstheme="minorBidi"/>
                <w:i/>
                <w:iCs/>
                <w:sz w:val="18"/>
                <w:szCs w:val="18"/>
              </w:rPr>
              <w:t xml:space="preserve">(Academic Coordinator’s name)             </w:t>
            </w:r>
          </w:p>
          <w:p w:rsidRPr="000E4E52" w:rsidR="00435675" w:rsidP="67F7C801" w:rsidRDefault="716102BB" w14:paraId="69842E25" w14:textId="77777777">
            <w:pPr>
              <w:rPr>
                <w:rFonts w:eastAsia="Verdana"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lastRenderedPageBreak/>
              <w:t>Signature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  <w:vertAlign w:val="superscript"/>
              </w:rPr>
              <w:t xml:space="preserve"> </w:t>
            </w: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and stamp         </w:t>
            </w:r>
          </w:p>
          <w:p w:rsidRPr="000E4E52" w:rsidR="00435675" w:rsidP="67F7C801" w:rsidRDefault="716102BB" w14:paraId="0EEB2B9E" w14:textId="77777777">
            <w:pPr>
              <w:rPr>
                <w:rFonts w:asciiTheme="minorHAnsi" w:hAnsiTheme="minorHAnsi" w:cstheme="minorBidi"/>
                <w:sz w:val="18"/>
                <w:szCs w:val="18"/>
              </w:rPr>
            </w:pPr>
            <w:r w:rsidRPr="67F7C801">
              <w:rPr>
                <w:rFonts w:eastAsia="Verdana" w:asciiTheme="minorHAnsi" w:hAnsiTheme="minorHAnsi" w:cstheme="minorBidi"/>
                <w:sz w:val="18"/>
                <w:szCs w:val="18"/>
              </w:rPr>
              <w:t xml:space="preserve">                                                 </w:t>
            </w:r>
          </w:p>
        </w:tc>
      </w:tr>
    </w:tbl>
    <w:p w:rsidRPr="000E4E52" w:rsidR="00435675" w:rsidP="24BEA49E" w:rsidRDefault="716102BB" w14:paraId="4A3F4C92" w14:textId="529DCDBF">
      <w:pPr>
        <w:rPr>
          <w:b/>
          <w:bCs/>
          <w:lang w:val="en-GB"/>
        </w:rPr>
      </w:pPr>
      <w:r w:rsidRPr="67F7C801">
        <w:rPr>
          <w:b/>
          <w:bCs/>
          <w:lang w:val="en-GB"/>
        </w:rPr>
        <w:lastRenderedPageBreak/>
        <w:t xml:space="preserve"> </w:t>
      </w:r>
    </w:p>
    <w:bookmarkEnd w:id="15"/>
    <w:p w:rsidR="00435675" w:rsidP="00253F4E" w:rsidRDefault="00435675" w14:paraId="21FDC48E" w14:textId="77777777">
      <w:pPr>
        <w:tabs>
          <w:tab w:val="left" w:pos="1928"/>
          <w:tab w:val="center" w:pos="5233"/>
          <w:tab w:val="left" w:pos="8214"/>
        </w:tabs>
        <w:jc w:val="center"/>
        <w:rPr>
          <w:rFonts w:cstheme="minorHAnsi"/>
          <w:b/>
          <w:sz w:val="24"/>
          <w:szCs w:val="20"/>
          <w:lang w:val="en-GB"/>
        </w:rPr>
      </w:pPr>
    </w:p>
    <w:sectPr w:rsidR="00435675" w:rsidSect="004356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0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6D93" w:rsidP="008C3F8F" w:rsidRDefault="00036D93" w14:paraId="3ABDB302" w14:textId="77777777">
      <w:pPr>
        <w:spacing w:after="0" w:line="240" w:lineRule="auto"/>
      </w:pPr>
      <w:r>
        <w:separator/>
      </w:r>
    </w:p>
  </w:endnote>
  <w:endnote w:type="continuationSeparator" w:id="0">
    <w:p w:rsidR="00036D93" w:rsidP="008C3F8F" w:rsidRDefault="00036D93" w14:paraId="1D4992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76" w:rsidRDefault="00EA2B76" w14:paraId="7008F4C8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76" w:rsidRDefault="00EA2B76" w14:paraId="780509D7" w14:textId="7777777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76" w:rsidRDefault="00EA2B76" w14:paraId="546D824B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6D93" w:rsidP="008C3F8F" w:rsidRDefault="00036D93" w14:paraId="011ABDFD" w14:textId="77777777">
      <w:pPr>
        <w:spacing w:after="0" w:line="240" w:lineRule="auto"/>
      </w:pPr>
      <w:r>
        <w:separator/>
      </w:r>
    </w:p>
  </w:footnote>
  <w:footnote w:type="continuationSeparator" w:id="0">
    <w:p w:rsidR="00036D93" w:rsidP="008C3F8F" w:rsidRDefault="00036D93" w14:paraId="1BDBB218" w14:textId="77777777">
      <w:pPr>
        <w:spacing w:after="0" w:line="240" w:lineRule="auto"/>
      </w:pPr>
      <w:r>
        <w:continuationSeparator/>
      </w:r>
    </w:p>
  </w:footnote>
  <w:footnote w:id="1">
    <w:p w:rsidRPr="00797B5A" w:rsidR="00067045" w:rsidP="00067045" w:rsidRDefault="00067045" w14:paraId="4299529A" w14:textId="77777777">
      <w:pPr>
        <w:pStyle w:val="Funotentext"/>
        <w:rPr>
          <w:lang w:val="en-GB"/>
        </w:rPr>
      </w:pPr>
      <w:r w:rsidRPr="000E4E52">
        <w:rPr>
          <w:rStyle w:val="Funotenzeichen"/>
          <w:rFonts w:asciiTheme="minorHAnsi" w:hAnsiTheme="minorHAnsi" w:cstheme="minorHAnsi"/>
        </w:rPr>
        <w:footnoteRef/>
      </w:r>
      <w:r w:rsidRPr="000E4E52">
        <w:rPr>
          <w:rFonts w:asciiTheme="minorHAnsi" w:hAnsiTheme="minorHAnsi" w:cstheme="minorHAnsi"/>
          <w:lang w:val="en-GB"/>
        </w:rPr>
        <w:t xml:space="preserve"> </w:t>
      </w:r>
      <w:r w:rsidRPr="000E4E52">
        <w:rPr>
          <w:rFonts w:asciiTheme="minorHAnsi" w:hAnsiTheme="minorHAnsi" w:cstheme="minorHAnsi"/>
          <w:sz w:val="16"/>
          <w:szCs w:val="16"/>
          <w:lang w:val="en-GB"/>
        </w:rPr>
        <w:t>Check with your sending institution whether a handwritten signature is required.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76" w:rsidRDefault="00EA2B76" w14:paraId="3CF1704F" w14:textId="1DF8E0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76" w:rsidRDefault="00EA2B76" w14:paraId="46D65BAB" w14:textId="6FD466B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2B76" w:rsidRDefault="00EA2B76" w14:paraId="5B04B64E" w14:textId="00BE420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F8F"/>
    <w:rsid w:val="0003398D"/>
    <w:rsid w:val="00036D93"/>
    <w:rsid w:val="000577C5"/>
    <w:rsid w:val="000627B2"/>
    <w:rsid w:val="00067045"/>
    <w:rsid w:val="00075358"/>
    <w:rsid w:val="00076B46"/>
    <w:rsid w:val="000E436F"/>
    <w:rsid w:val="000E4E52"/>
    <w:rsid w:val="000E638D"/>
    <w:rsid w:val="000F2BED"/>
    <w:rsid w:val="001050D8"/>
    <w:rsid w:val="00126A44"/>
    <w:rsid w:val="001324F4"/>
    <w:rsid w:val="0015511E"/>
    <w:rsid w:val="00166251"/>
    <w:rsid w:val="00166707"/>
    <w:rsid w:val="00173A52"/>
    <w:rsid w:val="00187DAA"/>
    <w:rsid w:val="00193588"/>
    <w:rsid w:val="001A6D63"/>
    <w:rsid w:val="001B349C"/>
    <w:rsid w:val="001E0683"/>
    <w:rsid w:val="001E179C"/>
    <w:rsid w:val="001E5E94"/>
    <w:rsid w:val="001E7A55"/>
    <w:rsid w:val="00203713"/>
    <w:rsid w:val="00235575"/>
    <w:rsid w:val="00253F4E"/>
    <w:rsid w:val="00283D40"/>
    <w:rsid w:val="002A33D3"/>
    <w:rsid w:val="002C2F93"/>
    <w:rsid w:val="002E6994"/>
    <w:rsid w:val="00304954"/>
    <w:rsid w:val="00310FE2"/>
    <w:rsid w:val="00324AF7"/>
    <w:rsid w:val="00325A4D"/>
    <w:rsid w:val="00367FA0"/>
    <w:rsid w:val="003813FF"/>
    <w:rsid w:val="00393900"/>
    <w:rsid w:val="003C1C7C"/>
    <w:rsid w:val="00435675"/>
    <w:rsid w:val="004434A5"/>
    <w:rsid w:val="00445586"/>
    <w:rsid w:val="0045671A"/>
    <w:rsid w:val="00465119"/>
    <w:rsid w:val="0046603D"/>
    <w:rsid w:val="004701AC"/>
    <w:rsid w:val="004A28ED"/>
    <w:rsid w:val="004F2596"/>
    <w:rsid w:val="004F360F"/>
    <w:rsid w:val="00502304"/>
    <w:rsid w:val="00512EA3"/>
    <w:rsid w:val="005332EF"/>
    <w:rsid w:val="005431D7"/>
    <w:rsid w:val="00561768"/>
    <w:rsid w:val="005A4B44"/>
    <w:rsid w:val="005B6625"/>
    <w:rsid w:val="005C7F44"/>
    <w:rsid w:val="005D7D65"/>
    <w:rsid w:val="005E12F6"/>
    <w:rsid w:val="00600392"/>
    <w:rsid w:val="0062175E"/>
    <w:rsid w:val="00646450"/>
    <w:rsid w:val="006C601B"/>
    <w:rsid w:val="006E2A90"/>
    <w:rsid w:val="006F46AC"/>
    <w:rsid w:val="006F4FA4"/>
    <w:rsid w:val="00703EDD"/>
    <w:rsid w:val="0071041D"/>
    <w:rsid w:val="00750002"/>
    <w:rsid w:val="00765AB3"/>
    <w:rsid w:val="007912FD"/>
    <w:rsid w:val="007972D4"/>
    <w:rsid w:val="00797B5A"/>
    <w:rsid w:val="007B2A2E"/>
    <w:rsid w:val="007D265A"/>
    <w:rsid w:val="007F460E"/>
    <w:rsid w:val="007F7640"/>
    <w:rsid w:val="007F7FB6"/>
    <w:rsid w:val="00800D82"/>
    <w:rsid w:val="008134DB"/>
    <w:rsid w:val="00833611"/>
    <w:rsid w:val="00851568"/>
    <w:rsid w:val="00854802"/>
    <w:rsid w:val="008A26E2"/>
    <w:rsid w:val="008B6BF8"/>
    <w:rsid w:val="008C3F8F"/>
    <w:rsid w:val="008C446E"/>
    <w:rsid w:val="008C7090"/>
    <w:rsid w:val="009125FA"/>
    <w:rsid w:val="00914808"/>
    <w:rsid w:val="00914AC3"/>
    <w:rsid w:val="009210DD"/>
    <w:rsid w:val="009477DE"/>
    <w:rsid w:val="009665B7"/>
    <w:rsid w:val="00971A77"/>
    <w:rsid w:val="009A32A0"/>
    <w:rsid w:val="009A680F"/>
    <w:rsid w:val="009B48C4"/>
    <w:rsid w:val="009D76B3"/>
    <w:rsid w:val="00A07BA9"/>
    <w:rsid w:val="00A30E05"/>
    <w:rsid w:val="00A33511"/>
    <w:rsid w:val="00A81B13"/>
    <w:rsid w:val="00A95BE3"/>
    <w:rsid w:val="00AC417D"/>
    <w:rsid w:val="00AF6F7A"/>
    <w:rsid w:val="00B04539"/>
    <w:rsid w:val="00B7397B"/>
    <w:rsid w:val="00B9008F"/>
    <w:rsid w:val="00B95538"/>
    <w:rsid w:val="00BB43CF"/>
    <w:rsid w:val="00BF5083"/>
    <w:rsid w:val="00C12E24"/>
    <w:rsid w:val="00C17714"/>
    <w:rsid w:val="00C325D4"/>
    <w:rsid w:val="00C821D4"/>
    <w:rsid w:val="00C8672A"/>
    <w:rsid w:val="00CC3379"/>
    <w:rsid w:val="00CF1940"/>
    <w:rsid w:val="00D22808"/>
    <w:rsid w:val="00D35C3D"/>
    <w:rsid w:val="00D450AC"/>
    <w:rsid w:val="00D67539"/>
    <w:rsid w:val="00D75C47"/>
    <w:rsid w:val="00D87EF3"/>
    <w:rsid w:val="00DB14AD"/>
    <w:rsid w:val="00DB6E7E"/>
    <w:rsid w:val="00DF5A0F"/>
    <w:rsid w:val="00E314A4"/>
    <w:rsid w:val="00E77DAC"/>
    <w:rsid w:val="00EA2B76"/>
    <w:rsid w:val="00EB10FC"/>
    <w:rsid w:val="00EB729E"/>
    <w:rsid w:val="00F04813"/>
    <w:rsid w:val="00F05288"/>
    <w:rsid w:val="00F20B3A"/>
    <w:rsid w:val="00F230DD"/>
    <w:rsid w:val="00F35308"/>
    <w:rsid w:val="00F64AFC"/>
    <w:rsid w:val="00F71B13"/>
    <w:rsid w:val="00F73DE7"/>
    <w:rsid w:val="00F814A7"/>
    <w:rsid w:val="00F94C5A"/>
    <w:rsid w:val="00FA2F50"/>
    <w:rsid w:val="00FD2DDE"/>
    <w:rsid w:val="00FD37E5"/>
    <w:rsid w:val="00FD3AE7"/>
    <w:rsid w:val="00FF0510"/>
    <w:rsid w:val="01368E86"/>
    <w:rsid w:val="049D3774"/>
    <w:rsid w:val="059E7239"/>
    <w:rsid w:val="07318B09"/>
    <w:rsid w:val="094B6AC5"/>
    <w:rsid w:val="0AB0D5B3"/>
    <w:rsid w:val="0B8F3556"/>
    <w:rsid w:val="0D0A097F"/>
    <w:rsid w:val="0E45F7D6"/>
    <w:rsid w:val="0F86FBA8"/>
    <w:rsid w:val="107C4C58"/>
    <w:rsid w:val="11212BC8"/>
    <w:rsid w:val="11406B78"/>
    <w:rsid w:val="11B8B46F"/>
    <w:rsid w:val="11DD1BA3"/>
    <w:rsid w:val="12551DC3"/>
    <w:rsid w:val="133FB148"/>
    <w:rsid w:val="13AAFB0C"/>
    <w:rsid w:val="1544A5D9"/>
    <w:rsid w:val="15467066"/>
    <w:rsid w:val="1575E8B8"/>
    <w:rsid w:val="1605B7F7"/>
    <w:rsid w:val="17331B9D"/>
    <w:rsid w:val="1768E3CC"/>
    <w:rsid w:val="182B325E"/>
    <w:rsid w:val="18E34416"/>
    <w:rsid w:val="18F062DE"/>
    <w:rsid w:val="1A9803A1"/>
    <w:rsid w:val="1BA21567"/>
    <w:rsid w:val="1DBD0C91"/>
    <w:rsid w:val="1E48B054"/>
    <w:rsid w:val="1EB21784"/>
    <w:rsid w:val="1FBF9F33"/>
    <w:rsid w:val="203A7226"/>
    <w:rsid w:val="206519EE"/>
    <w:rsid w:val="215E4884"/>
    <w:rsid w:val="21F4159B"/>
    <w:rsid w:val="22C7138A"/>
    <w:rsid w:val="23203E66"/>
    <w:rsid w:val="232A99D5"/>
    <w:rsid w:val="2430EFF5"/>
    <w:rsid w:val="24BEA49E"/>
    <w:rsid w:val="25800EF6"/>
    <w:rsid w:val="26114F71"/>
    <w:rsid w:val="26B3653C"/>
    <w:rsid w:val="26B7C1EC"/>
    <w:rsid w:val="27035AF3"/>
    <w:rsid w:val="2824406E"/>
    <w:rsid w:val="286EBBB3"/>
    <w:rsid w:val="29BAA3FC"/>
    <w:rsid w:val="29CDA2C2"/>
    <w:rsid w:val="2B759487"/>
    <w:rsid w:val="2B7704B6"/>
    <w:rsid w:val="2CA09E89"/>
    <w:rsid w:val="2DB11B65"/>
    <w:rsid w:val="2EDC6029"/>
    <w:rsid w:val="2F1BE294"/>
    <w:rsid w:val="320BCADA"/>
    <w:rsid w:val="33134835"/>
    <w:rsid w:val="33A1FCFF"/>
    <w:rsid w:val="342E539F"/>
    <w:rsid w:val="342FC5F9"/>
    <w:rsid w:val="349D8631"/>
    <w:rsid w:val="35D0FAA5"/>
    <w:rsid w:val="368ABBC5"/>
    <w:rsid w:val="36A405E7"/>
    <w:rsid w:val="3846D699"/>
    <w:rsid w:val="3AD4E89F"/>
    <w:rsid w:val="3C5803E8"/>
    <w:rsid w:val="3DC05ED6"/>
    <w:rsid w:val="3DD5B62A"/>
    <w:rsid w:val="3F955B81"/>
    <w:rsid w:val="404022D3"/>
    <w:rsid w:val="406A4C1A"/>
    <w:rsid w:val="4532BE18"/>
    <w:rsid w:val="4771D1D1"/>
    <w:rsid w:val="478BC161"/>
    <w:rsid w:val="47A700EF"/>
    <w:rsid w:val="47F6B56B"/>
    <w:rsid w:val="491A86C4"/>
    <w:rsid w:val="4A7A257C"/>
    <w:rsid w:val="4AC2996B"/>
    <w:rsid w:val="4B21C8A1"/>
    <w:rsid w:val="4C7BEEA5"/>
    <w:rsid w:val="4E675AB6"/>
    <w:rsid w:val="4E7DFFEC"/>
    <w:rsid w:val="4EE19478"/>
    <w:rsid w:val="5589D43F"/>
    <w:rsid w:val="57990A57"/>
    <w:rsid w:val="58C7F752"/>
    <w:rsid w:val="58E644E5"/>
    <w:rsid w:val="5A616465"/>
    <w:rsid w:val="5A68379C"/>
    <w:rsid w:val="5B6BED8E"/>
    <w:rsid w:val="5BF01547"/>
    <w:rsid w:val="5D0472E5"/>
    <w:rsid w:val="5D072A7D"/>
    <w:rsid w:val="5D5DB194"/>
    <w:rsid w:val="5DA1A4A7"/>
    <w:rsid w:val="5DB82087"/>
    <w:rsid w:val="5DDFEF2C"/>
    <w:rsid w:val="5E9AB134"/>
    <w:rsid w:val="5FD02B18"/>
    <w:rsid w:val="60B85212"/>
    <w:rsid w:val="610781E7"/>
    <w:rsid w:val="62942222"/>
    <w:rsid w:val="66CB740D"/>
    <w:rsid w:val="6721027D"/>
    <w:rsid w:val="67F7C801"/>
    <w:rsid w:val="68082352"/>
    <w:rsid w:val="69BD2F71"/>
    <w:rsid w:val="6A952535"/>
    <w:rsid w:val="6AB10507"/>
    <w:rsid w:val="6AF87703"/>
    <w:rsid w:val="6B1C79EA"/>
    <w:rsid w:val="6B2A556A"/>
    <w:rsid w:val="6B6B3FF4"/>
    <w:rsid w:val="6C142CC8"/>
    <w:rsid w:val="6D4AE601"/>
    <w:rsid w:val="6E85FE84"/>
    <w:rsid w:val="6EAE9130"/>
    <w:rsid w:val="6EC80642"/>
    <w:rsid w:val="6F4064E4"/>
    <w:rsid w:val="6F831719"/>
    <w:rsid w:val="716102BB"/>
    <w:rsid w:val="71AF6697"/>
    <w:rsid w:val="71FC0CC2"/>
    <w:rsid w:val="72AB0D7D"/>
    <w:rsid w:val="735EFC9C"/>
    <w:rsid w:val="737AA36F"/>
    <w:rsid w:val="74983851"/>
    <w:rsid w:val="75F5D4A4"/>
    <w:rsid w:val="7610C25D"/>
    <w:rsid w:val="77071E1A"/>
    <w:rsid w:val="7723DEE9"/>
    <w:rsid w:val="772B1D27"/>
    <w:rsid w:val="774F1411"/>
    <w:rsid w:val="77F50472"/>
    <w:rsid w:val="78118E93"/>
    <w:rsid w:val="78CD9C82"/>
    <w:rsid w:val="79426492"/>
    <w:rsid w:val="7AD068FE"/>
    <w:rsid w:val="7B43E25E"/>
    <w:rsid w:val="7C12116E"/>
    <w:rsid w:val="7D02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86E8AEF"/>
  <w15:chartTrackingRefBased/>
  <w15:docId w15:val="{A6C56827-24F2-4E89-B09F-F71349445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2">
    <w:name w:val="heading 2"/>
    <w:basedOn w:val="Standard"/>
    <w:next w:val="Standard"/>
    <w:link w:val="berschrift2Zchn"/>
    <w:qFormat/>
    <w:rsid w:val="008C3F8F"/>
    <w:pPr>
      <w:keepNext/>
      <w:spacing w:after="0" w:line="240" w:lineRule="auto"/>
      <w:outlineLvl w:val="1"/>
    </w:pPr>
    <w:rPr>
      <w:rFonts w:ascii="Times New Roman" w:hAnsi="Times New Roman" w:eastAsia="Times New Roman" w:cs="Times New Roman"/>
      <w:sz w:val="28"/>
      <w:szCs w:val="24"/>
      <w:lang w:val="en-GB" w:eastAsia="it-IT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8C3F8F"/>
    <w:pPr>
      <w:spacing w:after="240" w:line="240" w:lineRule="auto"/>
      <w:ind w:left="357" w:hanging="357"/>
      <w:jc w:val="both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FunotentextZchn" w:customStyle="1">
    <w:name w:val="Fußnotentext Zchn"/>
    <w:basedOn w:val="Absatz-Standardschriftart"/>
    <w:link w:val="Funotentext"/>
    <w:rsid w:val="008C3F8F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Funotenzeichen">
    <w:name w:val="footnote reference"/>
    <w:semiHidden/>
    <w:rsid w:val="008C3F8F"/>
    <w:rPr>
      <w:vertAlign w:val="superscript"/>
    </w:rPr>
  </w:style>
  <w:style w:type="table" w:styleId="Tabellenraster">
    <w:name w:val="Table Grid"/>
    <w:basedOn w:val="NormaleTabelle"/>
    <w:uiPriority w:val="39"/>
    <w:rsid w:val="008C3F8F"/>
    <w:pPr>
      <w:spacing w:after="0" w:line="240" w:lineRule="auto"/>
    </w:pPr>
    <w:rPr>
      <w:rFonts w:ascii="Calibri" w:hAnsi="Calibri" w:eastAsia="Calibri" w:cs="Calibri"/>
      <w:lang w:val="en-GB" w:eastAsia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8C3F8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3F8F"/>
    <w:pPr>
      <w:spacing w:after="200" w:line="240" w:lineRule="auto"/>
    </w:pPr>
    <w:rPr>
      <w:rFonts w:ascii="Calibri" w:hAnsi="Calibri" w:eastAsia="Calibri" w:cs="Calibri"/>
      <w:sz w:val="20"/>
      <w:szCs w:val="20"/>
      <w:lang w:val="en-GB" w:eastAsia="it-IT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/>
    <w:rsid w:val="008C3F8F"/>
    <w:rPr>
      <w:rFonts w:ascii="Calibri" w:hAnsi="Calibri" w:eastAsia="Calibri" w:cs="Calibri"/>
      <w:sz w:val="20"/>
      <w:szCs w:val="20"/>
      <w:lang w:val="en-GB" w:eastAsia="it-I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/>
    <w:rsid w:val="008C3F8F"/>
    <w:rPr>
      <w:rFonts w:ascii="Segoe UI" w:hAnsi="Segoe UI" w:cs="Segoe UI"/>
      <w:sz w:val="18"/>
      <w:szCs w:val="18"/>
    </w:rPr>
  </w:style>
  <w:style w:type="character" w:styleId="berschrift2Zchn" w:customStyle="1">
    <w:name w:val="Überschrift 2 Zchn"/>
    <w:basedOn w:val="Absatz-Standardschriftart"/>
    <w:link w:val="berschrift2"/>
    <w:rsid w:val="008C3F8F"/>
    <w:rPr>
      <w:rFonts w:ascii="Times New Roman" w:hAnsi="Times New Roman" w:eastAsia="Times New Roman" w:cs="Times New Roman"/>
      <w:sz w:val="28"/>
      <w:szCs w:val="24"/>
      <w:lang w:val="en-GB" w:eastAsia="it-IT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76B3"/>
    <w:pPr>
      <w:spacing w:after="160"/>
    </w:pPr>
    <w:rPr>
      <w:rFonts w:asciiTheme="minorHAnsi" w:hAnsiTheme="minorHAnsi" w:eastAsiaTheme="minorHAnsi" w:cstheme="minorBidi"/>
      <w:b/>
      <w:bCs/>
      <w:lang w:val="fr-FR" w:eastAsia="en-US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rsid w:val="009D76B3"/>
    <w:rPr>
      <w:rFonts w:ascii="Calibri" w:hAnsi="Calibri" w:eastAsia="Calibri" w:cs="Calibri"/>
      <w:b/>
      <w:bCs/>
      <w:sz w:val="20"/>
      <w:szCs w:val="20"/>
      <w:lang w:val="en-GB" w:eastAsia="it-IT"/>
    </w:rPr>
  </w:style>
  <w:style w:type="paragraph" w:styleId="berarbeitung">
    <w:name w:val="Revision"/>
    <w:hidden/>
    <w:uiPriority w:val="99"/>
    <w:semiHidden/>
    <w:rsid w:val="009D76B3"/>
    <w:pPr>
      <w:spacing w:after="0" w:line="240" w:lineRule="auto"/>
    </w:pPr>
  </w:style>
  <w:style w:type="paragraph" w:styleId="Endnotentext">
    <w:name w:val="endnote text"/>
    <w:basedOn w:val="Standard"/>
    <w:link w:val="EndnotentextZchn"/>
    <w:uiPriority w:val="99"/>
    <w:semiHidden/>
    <w:unhideWhenUsed/>
    <w:rsid w:val="00A07BA9"/>
    <w:pPr>
      <w:spacing w:after="0" w:line="240" w:lineRule="auto"/>
    </w:pPr>
    <w:rPr>
      <w:sz w:val="20"/>
      <w:szCs w:val="20"/>
    </w:rPr>
  </w:style>
  <w:style w:type="character" w:styleId="EndnotentextZchn" w:customStyle="1">
    <w:name w:val="Endnotentext Zchn"/>
    <w:basedOn w:val="Absatz-Standardschriftart"/>
    <w:link w:val="Endnotentext"/>
    <w:uiPriority w:val="99"/>
    <w:semiHidden/>
    <w:rsid w:val="00A07BA9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A07BA9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A2B76"/>
    <w:pPr>
      <w:tabs>
        <w:tab w:val="center" w:pos="4819"/>
        <w:tab w:val="right" w:pos="9638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EA2B76"/>
  </w:style>
  <w:style w:type="paragraph" w:styleId="Fuzeile">
    <w:name w:val="footer"/>
    <w:basedOn w:val="Standard"/>
    <w:link w:val="FuzeileZchn"/>
    <w:uiPriority w:val="99"/>
    <w:unhideWhenUsed/>
    <w:rsid w:val="00EA2B76"/>
    <w:pPr>
      <w:tabs>
        <w:tab w:val="center" w:pos="4819"/>
        <w:tab w:val="right" w:pos="9638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EA2B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jp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20b44-974f-4cf2-9da3-d572eaeaae45">
      <Terms xmlns="http://schemas.microsoft.com/office/infopath/2007/PartnerControls"/>
    </lcf76f155ced4ddcb4097134ff3c332f>
    <TaxCatchAll xmlns="340f9506-d638-4fbf-9d7d-8fb2ea3f497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A7A824E204E342AFE5EB82BD581A07" ma:contentTypeVersion="15" ma:contentTypeDescription="Create a new document." ma:contentTypeScope="" ma:versionID="cf237e9bd13d4128114a6b0897446ca7">
  <xsd:schema xmlns:xsd="http://www.w3.org/2001/XMLSchema" xmlns:xs="http://www.w3.org/2001/XMLSchema" xmlns:p="http://schemas.microsoft.com/office/2006/metadata/properties" xmlns:ns2="ebe20b44-974f-4cf2-9da3-d572eaeaae45" xmlns:ns3="340f9506-d638-4fbf-9d7d-8fb2ea3f497d" targetNamespace="http://schemas.microsoft.com/office/2006/metadata/properties" ma:root="true" ma:fieldsID="38c3831fe53c9f53ea967b95191eac9b" ns2:_="" ns3:_="">
    <xsd:import namespace="ebe20b44-974f-4cf2-9da3-d572eaeaae45"/>
    <xsd:import namespace="340f9506-d638-4fbf-9d7d-8fb2ea3f49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20b44-974f-4cf2-9da3-d572eaea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de2c221-80ea-42f2-a6ce-7f19966b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f9506-d638-4fbf-9d7d-8fb2ea3f497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1e5f61f-c392-4232-a97a-558a93bf62d8}" ma:internalName="TaxCatchAll" ma:showField="CatchAllData" ma:web="340f9506-d638-4fbf-9d7d-8fb2ea3f49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637DB-52C9-4AAB-8303-64647790EB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8E7BA1-AF0A-40CB-8F15-4F55AFD79C6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6415C76-21CF-4C6B-8FCA-DFD34217925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F23816-32F5-4B7D-90A5-9504B78F174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Université P &amp; M Curie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LINDENLAUB Marion</dc:creator>
  <cp:keywords/>
  <dc:description/>
  <cp:lastModifiedBy>Jana Mazourová</cp:lastModifiedBy>
  <cp:revision>4</cp:revision>
  <dcterms:created xsi:type="dcterms:W3CDTF">2026-05-20T13:34:00Z</dcterms:created>
  <dcterms:modified xsi:type="dcterms:W3CDTF">2026-08-06T08:15:24Z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0x010100C1A7A824E204E342AFE5EB82BD581A07</vt:lpwstr>
  </property>
  <property fmtid="{D5CDD505-2E9C-101B-9397-08002B2CF9AE}" pid="3" name="GrammarlyDocumentId">
    <vt:lpwstr>0c746a97-a6e7-4722-8739-8f54708022d6</vt:lpwstr>
  </property>
</Properties>
</file>