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4CF464" w14:textId="49BBC483" w:rsidR="00E57A30" w:rsidRDefault="00E57A30" w:rsidP="00C30F94">
      <w:pPr>
        <w:spacing w:after="120" w:line="240" w:lineRule="auto"/>
      </w:pPr>
      <w:r>
        <w:rPr>
          <w:noProof/>
          <w:lang w:eastAsia="cs-CZ"/>
        </w:rPr>
        <w:drawing>
          <wp:inline distT="0" distB="0" distL="0" distR="0" wp14:anchorId="1084F848" wp14:editId="7E9FC9A2">
            <wp:extent cx="1514475" cy="533400"/>
            <wp:effectExtent l="0" t="0" r="9525" b="0"/>
            <wp:docPr id="3" name="Obrázek 2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3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 2">
                      <a:extLst>
                        <a:ext uri="{FF2B5EF4-FFF2-40B4-BE49-F238E27FC236}">
                          <a16:creationId xmlns:a16="http://schemas.microsoft.com/office/drawing/2014/main" id="{00000000-0008-0000-0000-000003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             </w:t>
      </w:r>
      <w:r>
        <w:rPr>
          <w:noProof/>
          <w:lang w:eastAsia="cs-CZ"/>
        </w:rPr>
        <w:drawing>
          <wp:inline distT="0" distB="0" distL="0" distR="0" wp14:anchorId="2A2D8DA3" wp14:editId="0A141395">
            <wp:extent cx="1247775" cy="542925"/>
            <wp:effectExtent l="0" t="0" r="9525" b="9525"/>
            <wp:docPr id="4" name="Obrázek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ek 1">
                      <a:extLst>
                        <a:ext uri="{FF2B5EF4-FFF2-40B4-BE49-F238E27FC236}">
                          <a16:creationId xmlns:a16="http://schemas.microsoft.com/office/drawing/2014/main" id="{00000000-0008-0000-0000-000004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14:paraId="68AD16F2" w14:textId="0226219D" w:rsidR="00201ABA" w:rsidRDefault="0014582C" w:rsidP="00E57A30">
      <w:pPr>
        <w:pStyle w:val="Bezmezer"/>
      </w:pPr>
      <w:r>
        <w:t>Ing</w:t>
      </w:r>
      <w:r w:rsidR="00F42859">
        <w:t xml:space="preserve">. </w:t>
      </w:r>
      <w:r w:rsidR="00E57A30">
        <w:t>Ivona Přečková</w:t>
      </w:r>
    </w:p>
    <w:p w14:paraId="53563DE9" w14:textId="2DA359A0" w:rsidR="00F42859" w:rsidRDefault="00E57A30" w:rsidP="00E57A30">
      <w:pPr>
        <w:pStyle w:val="Bezmezer"/>
      </w:pPr>
      <w:r>
        <w:t>Finanční manažerka 4EU+</w:t>
      </w:r>
    </w:p>
    <w:p w14:paraId="2E91F5CD" w14:textId="157300BD" w:rsidR="00F42859" w:rsidRDefault="00F42859" w:rsidP="00E57A30">
      <w:pPr>
        <w:pStyle w:val="Bezmezer"/>
      </w:pPr>
      <w:r>
        <w:t xml:space="preserve">Ovocný trh </w:t>
      </w:r>
      <w:r w:rsidR="0014582C">
        <w:t>560/5</w:t>
      </w:r>
    </w:p>
    <w:p w14:paraId="3BDA8588" w14:textId="4ADA9C6D" w:rsidR="00F42859" w:rsidRDefault="00F42859" w:rsidP="00E57A30">
      <w:pPr>
        <w:pStyle w:val="Bezmezer"/>
      </w:pPr>
      <w:r>
        <w:t>116 36 Praha 1</w:t>
      </w:r>
    </w:p>
    <w:p w14:paraId="29AA714B" w14:textId="77777777" w:rsidR="00E57A30" w:rsidRDefault="00E57A30" w:rsidP="00E57A30"/>
    <w:p w14:paraId="494176E4" w14:textId="0ECEAC08" w:rsidR="00F42859" w:rsidRPr="00537AF6" w:rsidRDefault="00B506B8" w:rsidP="00E57A30">
      <w:r w:rsidRPr="00537AF6">
        <w:t xml:space="preserve">V Praze dne </w:t>
      </w:r>
      <w:r w:rsidR="00E57A30" w:rsidRPr="00537AF6">
        <w:t>………….</w:t>
      </w:r>
    </w:p>
    <w:p w14:paraId="3D2640F3" w14:textId="35689218" w:rsidR="00E57A30" w:rsidRPr="00537AF6" w:rsidRDefault="00A47409" w:rsidP="00527ACB">
      <w:pPr>
        <w:spacing w:after="100" w:afterAutospacing="1" w:line="240" w:lineRule="auto"/>
      </w:pPr>
      <w:r w:rsidRPr="00537AF6">
        <w:t xml:space="preserve">Vyřizuje: </w:t>
      </w:r>
      <w:r w:rsidR="00E57A30" w:rsidRPr="00537AF6">
        <w:t>…………… (tel:............)</w:t>
      </w:r>
    </w:p>
    <w:p w14:paraId="09592D1D" w14:textId="15B3D7E5" w:rsidR="00DB26CA" w:rsidRDefault="0060404A" w:rsidP="00527ACB">
      <w:pPr>
        <w:spacing w:after="100" w:afterAutospacing="1" w:line="240" w:lineRule="auto"/>
        <w:jc w:val="both"/>
        <w:rPr>
          <w:b/>
        </w:rPr>
      </w:pPr>
      <w:r w:rsidRPr="00537AF6">
        <w:rPr>
          <w:b/>
          <w:bCs/>
        </w:rPr>
        <w:t>Odůvodnění nákladů v</w:t>
      </w:r>
      <w:r w:rsidR="00E57A30" w:rsidRPr="00537AF6">
        <w:rPr>
          <w:b/>
          <w:bCs/>
        </w:rPr>
        <w:t>ynaložených na projekt č………………….</w:t>
      </w:r>
    </w:p>
    <w:p w14:paraId="569D6787" w14:textId="29D3CFFD" w:rsidR="00537AF6" w:rsidRPr="00537AF6" w:rsidRDefault="00537AF6" w:rsidP="00537AF6">
      <w:pPr>
        <w:spacing w:before="100" w:beforeAutospacing="1" w:after="100" w:afterAutospacing="1" w:line="240" w:lineRule="auto"/>
        <w:jc w:val="both"/>
        <w:rPr>
          <w:b/>
          <w:sz w:val="28"/>
          <w:szCs w:val="28"/>
        </w:rPr>
      </w:pPr>
      <w:r w:rsidRPr="00537AF6">
        <w:rPr>
          <w:b/>
          <w:sz w:val="28"/>
          <w:szCs w:val="28"/>
        </w:rPr>
        <w:t>Náklady na ubytování „jiná osoba“:</w:t>
      </w:r>
    </w:p>
    <w:tbl>
      <w:tblPr>
        <w:tblStyle w:val="Mkatabulky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4022"/>
        <w:gridCol w:w="5040"/>
      </w:tblGrid>
      <w:tr w:rsidR="00537AF6" w14:paraId="5D362451" w14:textId="77777777" w:rsidTr="00DA3F26">
        <w:trPr>
          <w:trHeight w:val="434"/>
        </w:trPr>
        <w:tc>
          <w:tcPr>
            <w:tcW w:w="4022" w:type="dxa"/>
          </w:tcPr>
          <w:p w14:paraId="6F998619" w14:textId="77777777" w:rsidR="00537AF6" w:rsidRPr="00721A0F" w:rsidRDefault="00537AF6" w:rsidP="00DA3F26">
            <w:pPr>
              <w:jc w:val="both"/>
              <w:rPr>
                <w:b/>
              </w:rPr>
            </w:pPr>
            <w:r>
              <w:rPr>
                <w:b/>
              </w:rPr>
              <w:t>Celková částka:</w:t>
            </w:r>
          </w:p>
        </w:tc>
        <w:tc>
          <w:tcPr>
            <w:tcW w:w="5040" w:type="dxa"/>
          </w:tcPr>
          <w:p w14:paraId="6FBA6809" w14:textId="77777777" w:rsidR="00537AF6" w:rsidRPr="001E77AC" w:rsidRDefault="00537AF6" w:rsidP="00DA3F26">
            <w:pPr>
              <w:jc w:val="both"/>
              <w:rPr>
                <w:b/>
                <w:highlight w:val="yellow"/>
              </w:rPr>
            </w:pPr>
          </w:p>
        </w:tc>
      </w:tr>
      <w:tr w:rsidR="00537AF6" w14:paraId="20B7BC90" w14:textId="77777777" w:rsidTr="00DA3F26">
        <w:trPr>
          <w:trHeight w:val="423"/>
        </w:trPr>
        <w:tc>
          <w:tcPr>
            <w:tcW w:w="4022" w:type="dxa"/>
          </w:tcPr>
          <w:p w14:paraId="011C2BCB" w14:textId="77777777" w:rsidR="00537AF6" w:rsidRPr="00721A0F" w:rsidRDefault="00537AF6" w:rsidP="00DA3F26">
            <w:pPr>
              <w:jc w:val="both"/>
              <w:rPr>
                <w:b/>
              </w:rPr>
            </w:pPr>
            <w:r>
              <w:rPr>
                <w:b/>
              </w:rPr>
              <w:t>Zdůvodnění, proč UK hradí ubytování „jiné osobě“</w:t>
            </w:r>
          </w:p>
        </w:tc>
        <w:tc>
          <w:tcPr>
            <w:tcW w:w="5040" w:type="dxa"/>
          </w:tcPr>
          <w:p w14:paraId="30C8C198" w14:textId="77777777" w:rsidR="00537AF6" w:rsidRDefault="00537AF6" w:rsidP="00DA3F26">
            <w:pPr>
              <w:jc w:val="both"/>
              <w:rPr>
                <w:b/>
              </w:rPr>
            </w:pPr>
          </w:p>
        </w:tc>
      </w:tr>
    </w:tbl>
    <w:p w14:paraId="43C9A536" w14:textId="77777777" w:rsidR="00537AF6" w:rsidRPr="00DB26CA" w:rsidRDefault="00537AF6" w:rsidP="00537AF6">
      <w:pPr>
        <w:jc w:val="both"/>
      </w:pPr>
      <w:r w:rsidRPr="00DB26CA">
        <w:t>„jiná osoba“ – není zaměstnancem UK, účastnila se akce (má významnou roli v projektu) a pořadatel akce se rozhodnul, že za tuto osobu uhradí ubytování</w:t>
      </w:r>
      <w:r>
        <w:t xml:space="preserve"> nebo cestovní výlohy</w:t>
      </w:r>
    </w:p>
    <w:p w14:paraId="41C52E3A" w14:textId="007658C1" w:rsidR="0060404A" w:rsidRPr="00537AF6" w:rsidRDefault="0060404A" w:rsidP="00527ACB">
      <w:pPr>
        <w:spacing w:before="100" w:beforeAutospacing="1" w:after="100" w:afterAutospacing="1" w:line="240" w:lineRule="auto"/>
        <w:jc w:val="both"/>
        <w:rPr>
          <w:b/>
          <w:sz w:val="28"/>
          <w:szCs w:val="28"/>
        </w:rPr>
      </w:pPr>
      <w:r w:rsidRPr="00537AF6">
        <w:rPr>
          <w:b/>
          <w:sz w:val="28"/>
          <w:szCs w:val="28"/>
        </w:rPr>
        <w:t>Náklady na občerstvení:</w:t>
      </w:r>
    </w:p>
    <w:tbl>
      <w:tblPr>
        <w:tblStyle w:val="Mkatabulky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4022"/>
        <w:gridCol w:w="5040"/>
      </w:tblGrid>
      <w:tr w:rsidR="0060404A" w14:paraId="6846779D" w14:textId="77777777" w:rsidTr="626EBCC0">
        <w:trPr>
          <w:trHeight w:val="434"/>
        </w:trPr>
        <w:tc>
          <w:tcPr>
            <w:tcW w:w="4022" w:type="dxa"/>
          </w:tcPr>
          <w:p w14:paraId="7B62138A" w14:textId="77777777" w:rsidR="0060404A" w:rsidRPr="00721A0F" w:rsidRDefault="0060404A" w:rsidP="00527ACB">
            <w:pPr>
              <w:spacing w:before="100" w:beforeAutospacing="1" w:after="100" w:afterAutospacing="1"/>
              <w:jc w:val="both"/>
              <w:rPr>
                <w:b/>
              </w:rPr>
            </w:pPr>
            <w:r>
              <w:rPr>
                <w:b/>
              </w:rPr>
              <w:t>Celková částka:</w:t>
            </w:r>
          </w:p>
        </w:tc>
        <w:tc>
          <w:tcPr>
            <w:tcW w:w="5040" w:type="dxa"/>
          </w:tcPr>
          <w:p w14:paraId="7C9481DA" w14:textId="77777777" w:rsidR="0060404A" w:rsidRPr="001E77AC" w:rsidRDefault="0060404A" w:rsidP="00527ACB">
            <w:pPr>
              <w:spacing w:before="100" w:beforeAutospacing="1" w:after="100" w:afterAutospacing="1"/>
              <w:jc w:val="both"/>
              <w:rPr>
                <w:b/>
                <w:highlight w:val="yellow"/>
              </w:rPr>
            </w:pPr>
          </w:p>
        </w:tc>
      </w:tr>
      <w:tr w:rsidR="0060404A" w14:paraId="39AFD237" w14:textId="77777777" w:rsidTr="626EBCC0">
        <w:trPr>
          <w:trHeight w:val="423"/>
        </w:trPr>
        <w:tc>
          <w:tcPr>
            <w:tcW w:w="4022" w:type="dxa"/>
          </w:tcPr>
          <w:p w14:paraId="72679FC5" w14:textId="0A324EC1" w:rsidR="0060404A" w:rsidRPr="00721A0F" w:rsidRDefault="0060404A" w:rsidP="00527ACB">
            <w:pPr>
              <w:spacing w:before="100" w:beforeAutospacing="1" w:after="100" w:afterAutospacing="1"/>
              <w:jc w:val="both"/>
              <w:rPr>
                <w:b/>
              </w:rPr>
            </w:pPr>
            <w:r>
              <w:rPr>
                <w:b/>
              </w:rPr>
              <w:t>Seznam osob, kterým bylo občerstvení poskytnuto včetně uvedení názvu instituce</w:t>
            </w:r>
            <w:r w:rsidR="00DB26CA">
              <w:rPr>
                <w:b/>
              </w:rPr>
              <w:t xml:space="preserve"> </w:t>
            </w:r>
            <w:r w:rsidR="00DB26CA" w:rsidRPr="00DB26CA">
              <w:t>(</w:t>
            </w:r>
            <w:r w:rsidR="00DB26CA">
              <w:t>uvést důvod, proč si dané osoby nehradily samy v rámci jejich cestovních výloh)</w:t>
            </w:r>
          </w:p>
        </w:tc>
        <w:tc>
          <w:tcPr>
            <w:tcW w:w="5040" w:type="dxa"/>
          </w:tcPr>
          <w:p w14:paraId="0C692B53" w14:textId="77777777" w:rsidR="0060404A" w:rsidRDefault="0060404A" w:rsidP="00527ACB">
            <w:pPr>
              <w:spacing w:before="100" w:beforeAutospacing="1" w:after="100" w:afterAutospacing="1"/>
              <w:jc w:val="both"/>
              <w:rPr>
                <w:b/>
              </w:rPr>
            </w:pPr>
          </w:p>
        </w:tc>
      </w:tr>
    </w:tbl>
    <w:p w14:paraId="0115178C" w14:textId="77777777" w:rsidR="00537AF6" w:rsidRDefault="00537AF6" w:rsidP="00537AF6">
      <w:pPr>
        <w:jc w:val="both"/>
        <w:rPr>
          <w:b/>
          <w:bCs/>
        </w:rPr>
      </w:pPr>
    </w:p>
    <w:p w14:paraId="21350FA2" w14:textId="4C2B2914" w:rsidR="00537AF6" w:rsidRPr="00537AF6" w:rsidRDefault="00537AF6" w:rsidP="00537AF6">
      <w:pPr>
        <w:jc w:val="both"/>
        <w:rPr>
          <w:b/>
          <w:sz w:val="28"/>
          <w:szCs w:val="28"/>
        </w:rPr>
      </w:pPr>
      <w:r w:rsidRPr="00537AF6">
        <w:rPr>
          <w:b/>
          <w:sz w:val="28"/>
          <w:szCs w:val="28"/>
        </w:rPr>
        <w:t>Náklady na vybavení (</w:t>
      </w:r>
      <w:r w:rsidRPr="00537AF6">
        <w:rPr>
          <w:b/>
          <w:bCs/>
          <w:sz w:val="28"/>
          <w:szCs w:val="28"/>
        </w:rPr>
        <w:t>Consumables and supplies, Scientific equipment</w:t>
      </w:r>
      <w:r w:rsidRPr="00537AF6">
        <w:rPr>
          <w:b/>
          <w:sz w:val="28"/>
          <w:szCs w:val="28"/>
        </w:rPr>
        <w:t>):</w:t>
      </w:r>
    </w:p>
    <w:tbl>
      <w:tblPr>
        <w:tblStyle w:val="Mkatabulky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4022"/>
        <w:gridCol w:w="5040"/>
      </w:tblGrid>
      <w:tr w:rsidR="00537AF6" w14:paraId="3C272776" w14:textId="77777777" w:rsidTr="00DA3F26">
        <w:trPr>
          <w:trHeight w:val="434"/>
        </w:trPr>
        <w:tc>
          <w:tcPr>
            <w:tcW w:w="4022" w:type="dxa"/>
          </w:tcPr>
          <w:p w14:paraId="0BA56F0E" w14:textId="77777777" w:rsidR="00537AF6" w:rsidRPr="00721A0F" w:rsidRDefault="00537AF6" w:rsidP="00DA3F26">
            <w:pPr>
              <w:jc w:val="both"/>
              <w:rPr>
                <w:b/>
              </w:rPr>
            </w:pPr>
            <w:r>
              <w:rPr>
                <w:b/>
              </w:rPr>
              <w:t>Celková částka:</w:t>
            </w:r>
          </w:p>
        </w:tc>
        <w:tc>
          <w:tcPr>
            <w:tcW w:w="5040" w:type="dxa"/>
          </w:tcPr>
          <w:p w14:paraId="64A229B6" w14:textId="77777777" w:rsidR="00537AF6" w:rsidRPr="001E77AC" w:rsidRDefault="00537AF6" w:rsidP="00DA3F26">
            <w:pPr>
              <w:jc w:val="both"/>
              <w:rPr>
                <w:b/>
                <w:highlight w:val="yellow"/>
              </w:rPr>
            </w:pPr>
          </w:p>
        </w:tc>
      </w:tr>
      <w:tr w:rsidR="00537AF6" w14:paraId="0861CCD1" w14:textId="77777777" w:rsidTr="00DA3F26">
        <w:trPr>
          <w:trHeight w:val="423"/>
        </w:trPr>
        <w:tc>
          <w:tcPr>
            <w:tcW w:w="4022" w:type="dxa"/>
          </w:tcPr>
          <w:p w14:paraId="4521B115" w14:textId="23E32AB8" w:rsidR="00537AF6" w:rsidRPr="00721A0F" w:rsidRDefault="00537AF6" w:rsidP="00DA3F26">
            <w:pPr>
              <w:jc w:val="both"/>
              <w:rPr>
                <w:b/>
              </w:rPr>
            </w:pPr>
            <w:r>
              <w:rPr>
                <w:b/>
              </w:rPr>
              <w:t>Zdůvodnění, jak dané vybavení naplňuje požadavek inovativní pedagogiky stanovený programem ERASMUS</w:t>
            </w:r>
            <w:r w:rsidR="00C95039">
              <w:rPr>
                <w:b/>
              </w:rPr>
              <w:t xml:space="preserve"> nebo proč je nutné pro řešení daného projektu</w:t>
            </w:r>
            <w:r>
              <w:rPr>
                <w:b/>
              </w:rPr>
              <w:t>:</w:t>
            </w:r>
          </w:p>
        </w:tc>
        <w:tc>
          <w:tcPr>
            <w:tcW w:w="5040" w:type="dxa"/>
          </w:tcPr>
          <w:p w14:paraId="38935CF4" w14:textId="77777777" w:rsidR="00537AF6" w:rsidRDefault="00537AF6" w:rsidP="00DA3F26">
            <w:pPr>
              <w:jc w:val="both"/>
              <w:rPr>
                <w:b/>
              </w:rPr>
            </w:pPr>
          </w:p>
        </w:tc>
      </w:tr>
      <w:tr w:rsidR="00537AF6" w14:paraId="13535F85" w14:textId="77777777" w:rsidTr="00DA3F26">
        <w:trPr>
          <w:trHeight w:val="809"/>
        </w:trPr>
        <w:tc>
          <w:tcPr>
            <w:tcW w:w="4022" w:type="dxa"/>
          </w:tcPr>
          <w:p w14:paraId="2AFB2F0A" w14:textId="77777777" w:rsidR="00537AF6" w:rsidRPr="00E94C6D" w:rsidRDefault="00537AF6" w:rsidP="00DA3F26">
            <w:pPr>
              <w:jc w:val="both"/>
              <w:rPr>
                <w:b/>
              </w:rPr>
            </w:pPr>
            <w:r w:rsidRPr="00E94C6D">
              <w:rPr>
                <w:b/>
              </w:rPr>
              <w:t>Vybavení pořízené z financí projektu 4EU+, projekt č………….</w:t>
            </w:r>
          </w:p>
        </w:tc>
        <w:tc>
          <w:tcPr>
            <w:tcW w:w="5040" w:type="dxa"/>
          </w:tcPr>
          <w:p w14:paraId="0148668F" w14:textId="77777777" w:rsidR="00537AF6" w:rsidRPr="00E94C6D" w:rsidRDefault="00C95039" w:rsidP="00DA3F26">
            <w:pPr>
              <w:spacing w:after="160" w:line="259" w:lineRule="auto"/>
              <w:rPr>
                <w:color w:val="1F497D"/>
              </w:rPr>
            </w:pPr>
            <w:sdt>
              <w:sdtPr>
                <w:rPr>
                  <w:color w:val="1F497D"/>
                </w:rPr>
                <w:id w:val="1128201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37AF6" w:rsidRPr="00E94C6D">
                  <w:rPr>
                    <w:rFonts w:ascii="MS Gothic" w:eastAsia="MS Gothic" w:hAnsi="MS Gothic" w:hint="eastAsia"/>
                    <w:color w:val="1F497D"/>
                  </w:rPr>
                  <w:t>☐</w:t>
                </w:r>
              </w:sdtContent>
            </w:sdt>
            <w:r w:rsidR="00537AF6" w:rsidRPr="00E94C6D">
              <w:rPr>
                <w:color w:val="1F497D"/>
              </w:rPr>
              <w:t xml:space="preserve"> </w:t>
            </w:r>
            <w:r w:rsidR="00537AF6" w:rsidRPr="00E94C6D">
              <w:rPr>
                <w:b/>
                <w:bCs/>
              </w:rPr>
              <w:t>Není vedeno v evidenci majetku …….fakulty</w:t>
            </w:r>
          </w:p>
          <w:p w14:paraId="519319D8" w14:textId="77777777" w:rsidR="00537AF6" w:rsidRPr="00E94C6D" w:rsidRDefault="00C95039" w:rsidP="00DA3F26">
            <w:pPr>
              <w:spacing w:after="160" w:line="259" w:lineRule="auto"/>
              <w:rPr>
                <w:color w:val="1F497D"/>
              </w:rPr>
            </w:pPr>
            <w:sdt>
              <w:sdtPr>
                <w:rPr>
                  <w:color w:val="1F497D"/>
                </w:rPr>
                <w:id w:val="1900853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37AF6" w:rsidRPr="00E94C6D">
                  <w:rPr>
                    <w:rFonts w:ascii="MS Gothic" w:eastAsia="MS Gothic" w:hAnsi="MS Gothic" w:hint="eastAsia"/>
                    <w:color w:val="1F497D"/>
                  </w:rPr>
                  <w:t>☐</w:t>
                </w:r>
              </w:sdtContent>
            </w:sdt>
            <w:r w:rsidR="00537AF6" w:rsidRPr="00E94C6D">
              <w:rPr>
                <w:color w:val="1F497D"/>
              </w:rPr>
              <w:t xml:space="preserve"> </w:t>
            </w:r>
            <w:r w:rsidR="00537AF6" w:rsidRPr="00E94C6D">
              <w:rPr>
                <w:b/>
              </w:rPr>
              <w:t>Je vedeno v evidenci majetku….. fakulty</w:t>
            </w:r>
          </w:p>
        </w:tc>
      </w:tr>
    </w:tbl>
    <w:p w14:paraId="66C6D2B2" w14:textId="77777777" w:rsidR="00DB26CA" w:rsidRDefault="00DB26CA" w:rsidP="00576776">
      <w:pPr>
        <w:jc w:val="both"/>
        <w:rPr>
          <w:b/>
        </w:rPr>
      </w:pPr>
    </w:p>
    <w:p w14:paraId="0BB4182A" w14:textId="51D1556B" w:rsidR="008A3A75" w:rsidRPr="00750F9E" w:rsidRDefault="008A3A75" w:rsidP="00576776">
      <w:pPr>
        <w:jc w:val="both"/>
        <w:rPr>
          <w:b/>
        </w:rPr>
      </w:pPr>
      <w:r w:rsidRPr="626EBCC0">
        <w:rPr>
          <w:b/>
          <w:bCs/>
        </w:rPr>
        <w:t>P</w:t>
      </w:r>
      <w:r w:rsidR="00E57A30" w:rsidRPr="626EBCC0">
        <w:rPr>
          <w:b/>
          <w:bCs/>
        </w:rPr>
        <w:t>odpis řešitele projektu</w:t>
      </w:r>
      <w:r w:rsidRPr="626EBCC0">
        <w:rPr>
          <w:b/>
          <w:bCs/>
        </w:rPr>
        <w:t xml:space="preserve">: </w:t>
      </w:r>
    </w:p>
    <w:p w14:paraId="5443550A" w14:textId="3699D318" w:rsidR="008A3A75" w:rsidRDefault="16964CC3" w:rsidP="00576776">
      <w:pPr>
        <w:jc w:val="both"/>
      </w:pPr>
      <w:r w:rsidRPr="626EBCC0">
        <w:rPr>
          <w:b/>
          <w:bCs/>
        </w:rPr>
        <w:t>Podpis manažera projektu:</w:t>
      </w:r>
    </w:p>
    <w:sectPr w:rsidR="008A3A75" w:rsidSect="00721A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50EE0C" w14:textId="77777777" w:rsidR="00D814B8" w:rsidRDefault="00D814B8" w:rsidP="00D814B8">
      <w:pPr>
        <w:spacing w:after="0" w:line="240" w:lineRule="auto"/>
      </w:pPr>
      <w:r>
        <w:separator/>
      </w:r>
    </w:p>
  </w:endnote>
  <w:endnote w:type="continuationSeparator" w:id="0">
    <w:p w14:paraId="308530A2" w14:textId="77777777" w:rsidR="00D814B8" w:rsidRDefault="00D814B8" w:rsidP="00D814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5E87B3" w14:textId="77777777" w:rsidR="00D814B8" w:rsidRDefault="00D814B8" w:rsidP="00D814B8">
      <w:pPr>
        <w:spacing w:after="0" w:line="240" w:lineRule="auto"/>
      </w:pPr>
      <w:r>
        <w:separator/>
      </w:r>
    </w:p>
  </w:footnote>
  <w:footnote w:type="continuationSeparator" w:id="0">
    <w:p w14:paraId="5DE334D1" w14:textId="77777777" w:rsidR="00D814B8" w:rsidRDefault="00D814B8" w:rsidP="00D814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6C054D"/>
    <w:multiLevelType w:val="hybridMultilevel"/>
    <w:tmpl w:val="C990444E"/>
    <w:lvl w:ilvl="0" w:tplc="FB4C2E9E">
      <w:start w:val="116"/>
      <w:numFmt w:val="bullet"/>
      <w:lvlText w:val="-"/>
      <w:lvlJc w:val="left"/>
      <w:pPr>
        <w:ind w:left="1068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6597731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2859"/>
    <w:rsid w:val="000003EB"/>
    <w:rsid w:val="00000F5B"/>
    <w:rsid w:val="00004B4C"/>
    <w:rsid w:val="00005F7D"/>
    <w:rsid w:val="00006AE6"/>
    <w:rsid w:val="00010EA6"/>
    <w:rsid w:val="000125BA"/>
    <w:rsid w:val="00022C13"/>
    <w:rsid w:val="0002330B"/>
    <w:rsid w:val="0002392D"/>
    <w:rsid w:val="00026E6C"/>
    <w:rsid w:val="000308AF"/>
    <w:rsid w:val="00034839"/>
    <w:rsid w:val="000438E0"/>
    <w:rsid w:val="0004486E"/>
    <w:rsid w:val="000564FB"/>
    <w:rsid w:val="0006148A"/>
    <w:rsid w:val="00064117"/>
    <w:rsid w:val="00064151"/>
    <w:rsid w:val="00067AB4"/>
    <w:rsid w:val="00073042"/>
    <w:rsid w:val="000731F3"/>
    <w:rsid w:val="00076759"/>
    <w:rsid w:val="0008060E"/>
    <w:rsid w:val="00083F50"/>
    <w:rsid w:val="00085B4E"/>
    <w:rsid w:val="00096C90"/>
    <w:rsid w:val="00097F62"/>
    <w:rsid w:val="000A01AD"/>
    <w:rsid w:val="000A2664"/>
    <w:rsid w:val="000A3611"/>
    <w:rsid w:val="000A5855"/>
    <w:rsid w:val="000A7402"/>
    <w:rsid w:val="000B161D"/>
    <w:rsid w:val="000B571C"/>
    <w:rsid w:val="000B58B0"/>
    <w:rsid w:val="000C750F"/>
    <w:rsid w:val="000D593F"/>
    <w:rsid w:val="000D6637"/>
    <w:rsid w:val="000D6BEB"/>
    <w:rsid w:val="000D7F19"/>
    <w:rsid w:val="000E1B33"/>
    <w:rsid w:val="000E69E8"/>
    <w:rsid w:val="000E7924"/>
    <w:rsid w:val="000F1A1F"/>
    <w:rsid w:val="000F481B"/>
    <w:rsid w:val="000F5C06"/>
    <w:rsid w:val="001018B4"/>
    <w:rsid w:val="001030CC"/>
    <w:rsid w:val="00104F1A"/>
    <w:rsid w:val="00106DC8"/>
    <w:rsid w:val="001205F6"/>
    <w:rsid w:val="00121D1C"/>
    <w:rsid w:val="0012468C"/>
    <w:rsid w:val="00127147"/>
    <w:rsid w:val="00127B25"/>
    <w:rsid w:val="00136845"/>
    <w:rsid w:val="0014029B"/>
    <w:rsid w:val="00142AD0"/>
    <w:rsid w:val="0014582C"/>
    <w:rsid w:val="0015148C"/>
    <w:rsid w:val="00153664"/>
    <w:rsid w:val="00154193"/>
    <w:rsid w:val="00161898"/>
    <w:rsid w:val="00162741"/>
    <w:rsid w:val="00163386"/>
    <w:rsid w:val="00163711"/>
    <w:rsid w:val="00164E93"/>
    <w:rsid w:val="00165FCF"/>
    <w:rsid w:val="001662A6"/>
    <w:rsid w:val="001668F4"/>
    <w:rsid w:val="0017155C"/>
    <w:rsid w:val="00173248"/>
    <w:rsid w:val="00180393"/>
    <w:rsid w:val="00181FEF"/>
    <w:rsid w:val="00187A6E"/>
    <w:rsid w:val="00194B37"/>
    <w:rsid w:val="001965C2"/>
    <w:rsid w:val="00197B66"/>
    <w:rsid w:val="001A0D3D"/>
    <w:rsid w:val="001B0736"/>
    <w:rsid w:val="001B0A96"/>
    <w:rsid w:val="001B56F7"/>
    <w:rsid w:val="001B5D4B"/>
    <w:rsid w:val="001C1DBD"/>
    <w:rsid w:val="001C3415"/>
    <w:rsid w:val="001C41B3"/>
    <w:rsid w:val="001C55A4"/>
    <w:rsid w:val="001C5E45"/>
    <w:rsid w:val="001D3A59"/>
    <w:rsid w:val="001D3B96"/>
    <w:rsid w:val="001D4D35"/>
    <w:rsid w:val="001D5580"/>
    <w:rsid w:val="001D634F"/>
    <w:rsid w:val="001E0842"/>
    <w:rsid w:val="001E105C"/>
    <w:rsid w:val="001E1A09"/>
    <w:rsid w:val="001E5795"/>
    <w:rsid w:val="001E5C95"/>
    <w:rsid w:val="001E66B5"/>
    <w:rsid w:val="001E77AC"/>
    <w:rsid w:val="001E78E3"/>
    <w:rsid w:val="001F4E6D"/>
    <w:rsid w:val="001F4F30"/>
    <w:rsid w:val="001F597C"/>
    <w:rsid w:val="00201ABA"/>
    <w:rsid w:val="00201BE0"/>
    <w:rsid w:val="00202834"/>
    <w:rsid w:val="00203750"/>
    <w:rsid w:val="00206213"/>
    <w:rsid w:val="00207C65"/>
    <w:rsid w:val="002104E5"/>
    <w:rsid w:val="00210EE2"/>
    <w:rsid w:val="00212669"/>
    <w:rsid w:val="0021461B"/>
    <w:rsid w:val="002152AC"/>
    <w:rsid w:val="002255A8"/>
    <w:rsid w:val="00226D04"/>
    <w:rsid w:val="00231185"/>
    <w:rsid w:val="00231FBC"/>
    <w:rsid w:val="00235745"/>
    <w:rsid w:val="0023792A"/>
    <w:rsid w:val="002407AE"/>
    <w:rsid w:val="00240D2A"/>
    <w:rsid w:val="00247A50"/>
    <w:rsid w:val="00247A97"/>
    <w:rsid w:val="00262DFD"/>
    <w:rsid w:val="002637D8"/>
    <w:rsid w:val="00263CC1"/>
    <w:rsid w:val="00266E43"/>
    <w:rsid w:val="00270032"/>
    <w:rsid w:val="00270B2B"/>
    <w:rsid w:val="002711C2"/>
    <w:rsid w:val="002733EE"/>
    <w:rsid w:val="0027370C"/>
    <w:rsid w:val="00273A4E"/>
    <w:rsid w:val="00273DF1"/>
    <w:rsid w:val="0028619E"/>
    <w:rsid w:val="00287065"/>
    <w:rsid w:val="00292173"/>
    <w:rsid w:val="00293F67"/>
    <w:rsid w:val="002A42A7"/>
    <w:rsid w:val="002A54BE"/>
    <w:rsid w:val="002A7975"/>
    <w:rsid w:val="002B38A2"/>
    <w:rsid w:val="002B4B81"/>
    <w:rsid w:val="002C7DA9"/>
    <w:rsid w:val="002D3A51"/>
    <w:rsid w:val="002D3CCB"/>
    <w:rsid w:val="002E2705"/>
    <w:rsid w:val="002E3B1C"/>
    <w:rsid w:val="002E69B4"/>
    <w:rsid w:val="002F03A3"/>
    <w:rsid w:val="002F3F95"/>
    <w:rsid w:val="002F7324"/>
    <w:rsid w:val="0030497E"/>
    <w:rsid w:val="003065F1"/>
    <w:rsid w:val="00307131"/>
    <w:rsid w:val="003148B2"/>
    <w:rsid w:val="003163BE"/>
    <w:rsid w:val="0031727A"/>
    <w:rsid w:val="00321C80"/>
    <w:rsid w:val="00326B3C"/>
    <w:rsid w:val="003308ED"/>
    <w:rsid w:val="00330D4D"/>
    <w:rsid w:val="00331969"/>
    <w:rsid w:val="003329BD"/>
    <w:rsid w:val="00335749"/>
    <w:rsid w:val="00341A49"/>
    <w:rsid w:val="00343031"/>
    <w:rsid w:val="00346037"/>
    <w:rsid w:val="00350A95"/>
    <w:rsid w:val="0035331F"/>
    <w:rsid w:val="00356916"/>
    <w:rsid w:val="00357A50"/>
    <w:rsid w:val="003727AE"/>
    <w:rsid w:val="00372AC8"/>
    <w:rsid w:val="00383793"/>
    <w:rsid w:val="00391B2C"/>
    <w:rsid w:val="00391FED"/>
    <w:rsid w:val="00393333"/>
    <w:rsid w:val="00393400"/>
    <w:rsid w:val="00393465"/>
    <w:rsid w:val="00394721"/>
    <w:rsid w:val="00396F2F"/>
    <w:rsid w:val="00397F70"/>
    <w:rsid w:val="003A00F3"/>
    <w:rsid w:val="003A247D"/>
    <w:rsid w:val="003A537A"/>
    <w:rsid w:val="003A5579"/>
    <w:rsid w:val="003A58AF"/>
    <w:rsid w:val="003A6D0D"/>
    <w:rsid w:val="003A70BA"/>
    <w:rsid w:val="003A741B"/>
    <w:rsid w:val="003B0ACD"/>
    <w:rsid w:val="003B0FEA"/>
    <w:rsid w:val="003C1283"/>
    <w:rsid w:val="003C2A3A"/>
    <w:rsid w:val="003C2C1F"/>
    <w:rsid w:val="003C3D66"/>
    <w:rsid w:val="003C5E47"/>
    <w:rsid w:val="003C6AEF"/>
    <w:rsid w:val="003D084E"/>
    <w:rsid w:val="003D1E83"/>
    <w:rsid w:val="003D29E9"/>
    <w:rsid w:val="003D38EF"/>
    <w:rsid w:val="003D57D5"/>
    <w:rsid w:val="003E1D7F"/>
    <w:rsid w:val="003E353D"/>
    <w:rsid w:val="003E5AD7"/>
    <w:rsid w:val="003E7E54"/>
    <w:rsid w:val="003F1F7B"/>
    <w:rsid w:val="003F2875"/>
    <w:rsid w:val="003F46F0"/>
    <w:rsid w:val="003F4C24"/>
    <w:rsid w:val="003F78FD"/>
    <w:rsid w:val="00400369"/>
    <w:rsid w:val="0041219E"/>
    <w:rsid w:val="004128F7"/>
    <w:rsid w:val="00414AAE"/>
    <w:rsid w:val="00420B74"/>
    <w:rsid w:val="0042701E"/>
    <w:rsid w:val="004271F6"/>
    <w:rsid w:val="00430801"/>
    <w:rsid w:val="0043255D"/>
    <w:rsid w:val="004341AF"/>
    <w:rsid w:val="00436B88"/>
    <w:rsid w:val="004374FA"/>
    <w:rsid w:val="00444B52"/>
    <w:rsid w:val="00444B8D"/>
    <w:rsid w:val="004459DE"/>
    <w:rsid w:val="00452ABC"/>
    <w:rsid w:val="00452DCA"/>
    <w:rsid w:val="00455E94"/>
    <w:rsid w:val="0045719B"/>
    <w:rsid w:val="00457378"/>
    <w:rsid w:val="00462EC7"/>
    <w:rsid w:val="004651E7"/>
    <w:rsid w:val="00466440"/>
    <w:rsid w:val="00467EFE"/>
    <w:rsid w:val="004810DB"/>
    <w:rsid w:val="0048384A"/>
    <w:rsid w:val="0048482E"/>
    <w:rsid w:val="0048525B"/>
    <w:rsid w:val="004876CA"/>
    <w:rsid w:val="00491829"/>
    <w:rsid w:val="004924D6"/>
    <w:rsid w:val="00492D91"/>
    <w:rsid w:val="00494495"/>
    <w:rsid w:val="00495579"/>
    <w:rsid w:val="004A6406"/>
    <w:rsid w:val="004B0C5B"/>
    <w:rsid w:val="004B1B9E"/>
    <w:rsid w:val="004B309C"/>
    <w:rsid w:val="004B393D"/>
    <w:rsid w:val="004B5C56"/>
    <w:rsid w:val="004B65AC"/>
    <w:rsid w:val="004C0D3E"/>
    <w:rsid w:val="004C1366"/>
    <w:rsid w:val="004C27A6"/>
    <w:rsid w:val="004C4110"/>
    <w:rsid w:val="004C5A8A"/>
    <w:rsid w:val="004C7968"/>
    <w:rsid w:val="004D5AE1"/>
    <w:rsid w:val="004D73B4"/>
    <w:rsid w:val="004E4F0D"/>
    <w:rsid w:val="004E52EB"/>
    <w:rsid w:val="004E5D63"/>
    <w:rsid w:val="004E6607"/>
    <w:rsid w:val="004F1805"/>
    <w:rsid w:val="004F5482"/>
    <w:rsid w:val="004F5B4C"/>
    <w:rsid w:val="00500FD2"/>
    <w:rsid w:val="00502B0C"/>
    <w:rsid w:val="00503962"/>
    <w:rsid w:val="00504514"/>
    <w:rsid w:val="00510971"/>
    <w:rsid w:val="00511823"/>
    <w:rsid w:val="00513799"/>
    <w:rsid w:val="00513D67"/>
    <w:rsid w:val="00514615"/>
    <w:rsid w:val="005248E3"/>
    <w:rsid w:val="005273AA"/>
    <w:rsid w:val="00527ACB"/>
    <w:rsid w:val="00530921"/>
    <w:rsid w:val="00535813"/>
    <w:rsid w:val="00535832"/>
    <w:rsid w:val="005372BA"/>
    <w:rsid w:val="00537AF6"/>
    <w:rsid w:val="00544560"/>
    <w:rsid w:val="00545363"/>
    <w:rsid w:val="00546A9E"/>
    <w:rsid w:val="00546E69"/>
    <w:rsid w:val="00552126"/>
    <w:rsid w:val="005522B3"/>
    <w:rsid w:val="00552DD7"/>
    <w:rsid w:val="005545A9"/>
    <w:rsid w:val="00555BAA"/>
    <w:rsid w:val="005579DC"/>
    <w:rsid w:val="00560E33"/>
    <w:rsid w:val="005624C8"/>
    <w:rsid w:val="00563622"/>
    <w:rsid w:val="00571A36"/>
    <w:rsid w:val="00576776"/>
    <w:rsid w:val="005806E0"/>
    <w:rsid w:val="005811BC"/>
    <w:rsid w:val="00581E88"/>
    <w:rsid w:val="00584181"/>
    <w:rsid w:val="005858A7"/>
    <w:rsid w:val="005921C7"/>
    <w:rsid w:val="0059355F"/>
    <w:rsid w:val="005A1798"/>
    <w:rsid w:val="005A1EFA"/>
    <w:rsid w:val="005A40B6"/>
    <w:rsid w:val="005A44DA"/>
    <w:rsid w:val="005A6099"/>
    <w:rsid w:val="005A6510"/>
    <w:rsid w:val="005B1508"/>
    <w:rsid w:val="005B1B9F"/>
    <w:rsid w:val="005B361A"/>
    <w:rsid w:val="005B3FEF"/>
    <w:rsid w:val="005B6E16"/>
    <w:rsid w:val="005C0862"/>
    <w:rsid w:val="005C25FE"/>
    <w:rsid w:val="005C3579"/>
    <w:rsid w:val="005C375D"/>
    <w:rsid w:val="005C44AF"/>
    <w:rsid w:val="005C6640"/>
    <w:rsid w:val="005C6A4F"/>
    <w:rsid w:val="005C6A51"/>
    <w:rsid w:val="005D0E2D"/>
    <w:rsid w:val="005D326C"/>
    <w:rsid w:val="005D7531"/>
    <w:rsid w:val="005D7F9B"/>
    <w:rsid w:val="005E10F4"/>
    <w:rsid w:val="005E2062"/>
    <w:rsid w:val="005E4FD6"/>
    <w:rsid w:val="005E75C4"/>
    <w:rsid w:val="005F0673"/>
    <w:rsid w:val="005F1536"/>
    <w:rsid w:val="005F16BD"/>
    <w:rsid w:val="005F6009"/>
    <w:rsid w:val="005F7254"/>
    <w:rsid w:val="005F7308"/>
    <w:rsid w:val="006016DC"/>
    <w:rsid w:val="00601C47"/>
    <w:rsid w:val="0060404A"/>
    <w:rsid w:val="00605884"/>
    <w:rsid w:val="0060602B"/>
    <w:rsid w:val="00606C1F"/>
    <w:rsid w:val="0060743E"/>
    <w:rsid w:val="00607853"/>
    <w:rsid w:val="00610745"/>
    <w:rsid w:val="00610C17"/>
    <w:rsid w:val="00610DA1"/>
    <w:rsid w:val="00610EBC"/>
    <w:rsid w:val="006126A5"/>
    <w:rsid w:val="0061690F"/>
    <w:rsid w:val="00616919"/>
    <w:rsid w:val="00620862"/>
    <w:rsid w:val="00622281"/>
    <w:rsid w:val="006236D0"/>
    <w:rsid w:val="00625981"/>
    <w:rsid w:val="00630C84"/>
    <w:rsid w:val="006320B7"/>
    <w:rsid w:val="00633E27"/>
    <w:rsid w:val="00634C1D"/>
    <w:rsid w:val="006359FE"/>
    <w:rsid w:val="006373F6"/>
    <w:rsid w:val="00640D30"/>
    <w:rsid w:val="00641CA2"/>
    <w:rsid w:val="006451D6"/>
    <w:rsid w:val="0064616B"/>
    <w:rsid w:val="00647EFC"/>
    <w:rsid w:val="00653E6C"/>
    <w:rsid w:val="00654C36"/>
    <w:rsid w:val="006569A6"/>
    <w:rsid w:val="00660666"/>
    <w:rsid w:val="00660B3E"/>
    <w:rsid w:val="00664729"/>
    <w:rsid w:val="00667560"/>
    <w:rsid w:val="0067109A"/>
    <w:rsid w:val="0067226A"/>
    <w:rsid w:val="006732BF"/>
    <w:rsid w:val="00675AA6"/>
    <w:rsid w:val="00682634"/>
    <w:rsid w:val="00684AF7"/>
    <w:rsid w:val="00686059"/>
    <w:rsid w:val="006863DC"/>
    <w:rsid w:val="00687B18"/>
    <w:rsid w:val="00694342"/>
    <w:rsid w:val="00694FE6"/>
    <w:rsid w:val="0069631F"/>
    <w:rsid w:val="00696F56"/>
    <w:rsid w:val="006A3D48"/>
    <w:rsid w:val="006A7889"/>
    <w:rsid w:val="006B1370"/>
    <w:rsid w:val="006B1FB9"/>
    <w:rsid w:val="006C2A57"/>
    <w:rsid w:val="006C31B7"/>
    <w:rsid w:val="006C4B3D"/>
    <w:rsid w:val="006C7EDE"/>
    <w:rsid w:val="006D0318"/>
    <w:rsid w:val="006D69C6"/>
    <w:rsid w:val="006D6ED9"/>
    <w:rsid w:val="006E243F"/>
    <w:rsid w:val="006E3350"/>
    <w:rsid w:val="006E3412"/>
    <w:rsid w:val="006F20EC"/>
    <w:rsid w:val="00701927"/>
    <w:rsid w:val="00704807"/>
    <w:rsid w:val="00704FF2"/>
    <w:rsid w:val="007062C8"/>
    <w:rsid w:val="007100AE"/>
    <w:rsid w:val="00714A69"/>
    <w:rsid w:val="00716029"/>
    <w:rsid w:val="00721A0F"/>
    <w:rsid w:val="00727F12"/>
    <w:rsid w:val="00727F40"/>
    <w:rsid w:val="007303E0"/>
    <w:rsid w:val="007324F1"/>
    <w:rsid w:val="007352A5"/>
    <w:rsid w:val="00736812"/>
    <w:rsid w:val="00742F9E"/>
    <w:rsid w:val="007449A6"/>
    <w:rsid w:val="00750F9E"/>
    <w:rsid w:val="00764205"/>
    <w:rsid w:val="00774529"/>
    <w:rsid w:val="00774898"/>
    <w:rsid w:val="00776708"/>
    <w:rsid w:val="007826FC"/>
    <w:rsid w:val="007830D5"/>
    <w:rsid w:val="0078431F"/>
    <w:rsid w:val="00797A01"/>
    <w:rsid w:val="007A0D71"/>
    <w:rsid w:val="007A4C76"/>
    <w:rsid w:val="007A6516"/>
    <w:rsid w:val="007B02A7"/>
    <w:rsid w:val="007B1419"/>
    <w:rsid w:val="007B2437"/>
    <w:rsid w:val="007B3FEB"/>
    <w:rsid w:val="007B7349"/>
    <w:rsid w:val="007C1098"/>
    <w:rsid w:val="007C4852"/>
    <w:rsid w:val="007C5566"/>
    <w:rsid w:val="007C7E44"/>
    <w:rsid w:val="007D0AF0"/>
    <w:rsid w:val="007D3E10"/>
    <w:rsid w:val="007D5A07"/>
    <w:rsid w:val="007E0458"/>
    <w:rsid w:val="007E07F8"/>
    <w:rsid w:val="007E52D3"/>
    <w:rsid w:val="007E71E6"/>
    <w:rsid w:val="007F5195"/>
    <w:rsid w:val="00804051"/>
    <w:rsid w:val="00804A53"/>
    <w:rsid w:val="00805497"/>
    <w:rsid w:val="00806265"/>
    <w:rsid w:val="00806D3B"/>
    <w:rsid w:val="00810115"/>
    <w:rsid w:val="00810508"/>
    <w:rsid w:val="00811D21"/>
    <w:rsid w:val="008155CC"/>
    <w:rsid w:val="0081597D"/>
    <w:rsid w:val="0081676C"/>
    <w:rsid w:val="008173DE"/>
    <w:rsid w:val="008175F0"/>
    <w:rsid w:val="00817CD2"/>
    <w:rsid w:val="00820E4D"/>
    <w:rsid w:val="0082215E"/>
    <w:rsid w:val="00822861"/>
    <w:rsid w:val="0082680B"/>
    <w:rsid w:val="00833B0F"/>
    <w:rsid w:val="00837C50"/>
    <w:rsid w:val="00841431"/>
    <w:rsid w:val="00841E84"/>
    <w:rsid w:val="00844A85"/>
    <w:rsid w:val="008475DF"/>
    <w:rsid w:val="00856708"/>
    <w:rsid w:val="0086206E"/>
    <w:rsid w:val="00864911"/>
    <w:rsid w:val="008664A2"/>
    <w:rsid w:val="008704F7"/>
    <w:rsid w:val="00871458"/>
    <w:rsid w:val="0087238D"/>
    <w:rsid w:val="00873413"/>
    <w:rsid w:val="0087553B"/>
    <w:rsid w:val="00875B3A"/>
    <w:rsid w:val="0088437F"/>
    <w:rsid w:val="008845BE"/>
    <w:rsid w:val="00886BD8"/>
    <w:rsid w:val="00892F46"/>
    <w:rsid w:val="008949CD"/>
    <w:rsid w:val="008A085F"/>
    <w:rsid w:val="008A2C3A"/>
    <w:rsid w:val="008A3A28"/>
    <w:rsid w:val="008A3A75"/>
    <w:rsid w:val="008A3EB8"/>
    <w:rsid w:val="008A6A09"/>
    <w:rsid w:val="008B2482"/>
    <w:rsid w:val="008B2867"/>
    <w:rsid w:val="008B5716"/>
    <w:rsid w:val="008B66C4"/>
    <w:rsid w:val="008B6876"/>
    <w:rsid w:val="008C3197"/>
    <w:rsid w:val="008C7BEB"/>
    <w:rsid w:val="008D4C59"/>
    <w:rsid w:val="008D5A73"/>
    <w:rsid w:val="008D6F5E"/>
    <w:rsid w:val="008E0DF0"/>
    <w:rsid w:val="008E28C3"/>
    <w:rsid w:val="008E6387"/>
    <w:rsid w:val="008F1455"/>
    <w:rsid w:val="008F37A9"/>
    <w:rsid w:val="008F56A1"/>
    <w:rsid w:val="00902FF2"/>
    <w:rsid w:val="0090302F"/>
    <w:rsid w:val="009061F5"/>
    <w:rsid w:val="00910A5C"/>
    <w:rsid w:val="00922384"/>
    <w:rsid w:val="009229C5"/>
    <w:rsid w:val="00922E1C"/>
    <w:rsid w:val="00925B02"/>
    <w:rsid w:val="00937DDC"/>
    <w:rsid w:val="00941D20"/>
    <w:rsid w:val="00942A28"/>
    <w:rsid w:val="00942AE5"/>
    <w:rsid w:val="00944522"/>
    <w:rsid w:val="00950252"/>
    <w:rsid w:val="009510C3"/>
    <w:rsid w:val="0095222B"/>
    <w:rsid w:val="00952EE6"/>
    <w:rsid w:val="00953F8B"/>
    <w:rsid w:val="00954C1E"/>
    <w:rsid w:val="00957EB4"/>
    <w:rsid w:val="00961E2D"/>
    <w:rsid w:val="00963D3A"/>
    <w:rsid w:val="00965E96"/>
    <w:rsid w:val="00966569"/>
    <w:rsid w:val="00967453"/>
    <w:rsid w:val="0097005F"/>
    <w:rsid w:val="0097048B"/>
    <w:rsid w:val="00972852"/>
    <w:rsid w:val="00986E7D"/>
    <w:rsid w:val="00996B5C"/>
    <w:rsid w:val="009A1DB3"/>
    <w:rsid w:val="009A2494"/>
    <w:rsid w:val="009A4D61"/>
    <w:rsid w:val="009B7951"/>
    <w:rsid w:val="009C5E50"/>
    <w:rsid w:val="009C7B4D"/>
    <w:rsid w:val="009D3BB5"/>
    <w:rsid w:val="009E099C"/>
    <w:rsid w:val="009E0C0B"/>
    <w:rsid w:val="009E1E38"/>
    <w:rsid w:val="009E4AB8"/>
    <w:rsid w:val="009E6EC4"/>
    <w:rsid w:val="009F086F"/>
    <w:rsid w:val="009F22FE"/>
    <w:rsid w:val="009F3FD1"/>
    <w:rsid w:val="009F4FE0"/>
    <w:rsid w:val="009F6BA9"/>
    <w:rsid w:val="009F7616"/>
    <w:rsid w:val="00A051FC"/>
    <w:rsid w:val="00A05980"/>
    <w:rsid w:val="00A061F2"/>
    <w:rsid w:val="00A10EB2"/>
    <w:rsid w:val="00A14D73"/>
    <w:rsid w:val="00A162F0"/>
    <w:rsid w:val="00A207D8"/>
    <w:rsid w:val="00A20EEA"/>
    <w:rsid w:val="00A218C9"/>
    <w:rsid w:val="00A2469E"/>
    <w:rsid w:val="00A25492"/>
    <w:rsid w:val="00A303CD"/>
    <w:rsid w:val="00A3048E"/>
    <w:rsid w:val="00A3296B"/>
    <w:rsid w:val="00A330F1"/>
    <w:rsid w:val="00A34C9D"/>
    <w:rsid w:val="00A36FCC"/>
    <w:rsid w:val="00A40364"/>
    <w:rsid w:val="00A41CD7"/>
    <w:rsid w:val="00A42541"/>
    <w:rsid w:val="00A447DA"/>
    <w:rsid w:val="00A45A39"/>
    <w:rsid w:val="00A4674E"/>
    <w:rsid w:val="00A4722E"/>
    <w:rsid w:val="00A472B6"/>
    <w:rsid w:val="00A47409"/>
    <w:rsid w:val="00A47DC8"/>
    <w:rsid w:val="00A52D27"/>
    <w:rsid w:val="00A54473"/>
    <w:rsid w:val="00A57B75"/>
    <w:rsid w:val="00A61097"/>
    <w:rsid w:val="00A664B6"/>
    <w:rsid w:val="00A67AB9"/>
    <w:rsid w:val="00A7382E"/>
    <w:rsid w:val="00A74D30"/>
    <w:rsid w:val="00A7530C"/>
    <w:rsid w:val="00A77F9B"/>
    <w:rsid w:val="00A80835"/>
    <w:rsid w:val="00A82DB5"/>
    <w:rsid w:val="00A873B4"/>
    <w:rsid w:val="00A932F9"/>
    <w:rsid w:val="00A943B9"/>
    <w:rsid w:val="00A9511F"/>
    <w:rsid w:val="00A956AC"/>
    <w:rsid w:val="00AA5577"/>
    <w:rsid w:val="00AB0333"/>
    <w:rsid w:val="00AB12E1"/>
    <w:rsid w:val="00AB21CF"/>
    <w:rsid w:val="00AB7033"/>
    <w:rsid w:val="00AC12F7"/>
    <w:rsid w:val="00AC47EC"/>
    <w:rsid w:val="00AC4FC0"/>
    <w:rsid w:val="00AD276B"/>
    <w:rsid w:val="00AD60C0"/>
    <w:rsid w:val="00AE01A6"/>
    <w:rsid w:val="00AE29FF"/>
    <w:rsid w:val="00AE49EC"/>
    <w:rsid w:val="00AE5C89"/>
    <w:rsid w:val="00AF49FC"/>
    <w:rsid w:val="00AF6011"/>
    <w:rsid w:val="00B07488"/>
    <w:rsid w:val="00B16F33"/>
    <w:rsid w:val="00B21C44"/>
    <w:rsid w:val="00B23B5A"/>
    <w:rsid w:val="00B26757"/>
    <w:rsid w:val="00B279EE"/>
    <w:rsid w:val="00B3009A"/>
    <w:rsid w:val="00B351AB"/>
    <w:rsid w:val="00B35983"/>
    <w:rsid w:val="00B41338"/>
    <w:rsid w:val="00B431C2"/>
    <w:rsid w:val="00B46FA3"/>
    <w:rsid w:val="00B506B8"/>
    <w:rsid w:val="00B50E40"/>
    <w:rsid w:val="00B51BEF"/>
    <w:rsid w:val="00B51F18"/>
    <w:rsid w:val="00B602DC"/>
    <w:rsid w:val="00B617EE"/>
    <w:rsid w:val="00B63F88"/>
    <w:rsid w:val="00B64EA3"/>
    <w:rsid w:val="00B67A67"/>
    <w:rsid w:val="00B81AE5"/>
    <w:rsid w:val="00B83126"/>
    <w:rsid w:val="00B8337D"/>
    <w:rsid w:val="00B8372D"/>
    <w:rsid w:val="00B8394E"/>
    <w:rsid w:val="00B84F7B"/>
    <w:rsid w:val="00B859DB"/>
    <w:rsid w:val="00B85BB2"/>
    <w:rsid w:val="00B86C8B"/>
    <w:rsid w:val="00B93015"/>
    <w:rsid w:val="00BA494C"/>
    <w:rsid w:val="00BA7308"/>
    <w:rsid w:val="00BB027D"/>
    <w:rsid w:val="00BB7228"/>
    <w:rsid w:val="00BC266D"/>
    <w:rsid w:val="00BC4EE7"/>
    <w:rsid w:val="00BC5780"/>
    <w:rsid w:val="00BD4D2E"/>
    <w:rsid w:val="00BD7EBE"/>
    <w:rsid w:val="00BE07B2"/>
    <w:rsid w:val="00BE3E2C"/>
    <w:rsid w:val="00BE5E05"/>
    <w:rsid w:val="00BF1D56"/>
    <w:rsid w:val="00BF1FEE"/>
    <w:rsid w:val="00BF517B"/>
    <w:rsid w:val="00BF6063"/>
    <w:rsid w:val="00C02AC8"/>
    <w:rsid w:val="00C02E79"/>
    <w:rsid w:val="00C0539E"/>
    <w:rsid w:val="00C05758"/>
    <w:rsid w:val="00C072B0"/>
    <w:rsid w:val="00C10969"/>
    <w:rsid w:val="00C11A5F"/>
    <w:rsid w:val="00C157D5"/>
    <w:rsid w:val="00C21EC0"/>
    <w:rsid w:val="00C265A5"/>
    <w:rsid w:val="00C3054B"/>
    <w:rsid w:val="00C3083D"/>
    <w:rsid w:val="00C30F94"/>
    <w:rsid w:val="00C31487"/>
    <w:rsid w:val="00C3151F"/>
    <w:rsid w:val="00C31D72"/>
    <w:rsid w:val="00C32E86"/>
    <w:rsid w:val="00C3700E"/>
    <w:rsid w:val="00C41883"/>
    <w:rsid w:val="00C473F4"/>
    <w:rsid w:val="00C47ECD"/>
    <w:rsid w:val="00C5292B"/>
    <w:rsid w:val="00C5682B"/>
    <w:rsid w:val="00C56994"/>
    <w:rsid w:val="00C6002C"/>
    <w:rsid w:val="00C611C3"/>
    <w:rsid w:val="00C61A58"/>
    <w:rsid w:val="00C6239B"/>
    <w:rsid w:val="00C6252C"/>
    <w:rsid w:val="00C7217E"/>
    <w:rsid w:val="00C73D32"/>
    <w:rsid w:val="00C74496"/>
    <w:rsid w:val="00C746EF"/>
    <w:rsid w:val="00C75875"/>
    <w:rsid w:val="00C761F5"/>
    <w:rsid w:val="00C77291"/>
    <w:rsid w:val="00C8012A"/>
    <w:rsid w:val="00C805BD"/>
    <w:rsid w:val="00C82107"/>
    <w:rsid w:val="00C82F10"/>
    <w:rsid w:val="00C85ECE"/>
    <w:rsid w:val="00C86DF0"/>
    <w:rsid w:val="00C87197"/>
    <w:rsid w:val="00C94A0F"/>
    <w:rsid w:val="00C95039"/>
    <w:rsid w:val="00C96503"/>
    <w:rsid w:val="00CA13B5"/>
    <w:rsid w:val="00CB17CB"/>
    <w:rsid w:val="00CB4581"/>
    <w:rsid w:val="00CC2300"/>
    <w:rsid w:val="00CC51B6"/>
    <w:rsid w:val="00CC5830"/>
    <w:rsid w:val="00CD0F7F"/>
    <w:rsid w:val="00CD1B3D"/>
    <w:rsid w:val="00CD1B78"/>
    <w:rsid w:val="00CD20FE"/>
    <w:rsid w:val="00CD25BA"/>
    <w:rsid w:val="00CD4E2D"/>
    <w:rsid w:val="00CD76CD"/>
    <w:rsid w:val="00CE2AFB"/>
    <w:rsid w:val="00CE2F93"/>
    <w:rsid w:val="00CE3762"/>
    <w:rsid w:val="00CE410F"/>
    <w:rsid w:val="00CF51D6"/>
    <w:rsid w:val="00D01C08"/>
    <w:rsid w:val="00D031A0"/>
    <w:rsid w:val="00D03593"/>
    <w:rsid w:val="00D103DF"/>
    <w:rsid w:val="00D106F6"/>
    <w:rsid w:val="00D158DD"/>
    <w:rsid w:val="00D176A5"/>
    <w:rsid w:val="00D21B0C"/>
    <w:rsid w:val="00D23586"/>
    <w:rsid w:val="00D24724"/>
    <w:rsid w:val="00D328EA"/>
    <w:rsid w:val="00D3384C"/>
    <w:rsid w:val="00D36BE0"/>
    <w:rsid w:val="00D36CCB"/>
    <w:rsid w:val="00D44F09"/>
    <w:rsid w:val="00D45B0B"/>
    <w:rsid w:val="00D52B6D"/>
    <w:rsid w:val="00D60166"/>
    <w:rsid w:val="00D606E6"/>
    <w:rsid w:val="00D6154C"/>
    <w:rsid w:val="00D668DF"/>
    <w:rsid w:val="00D71951"/>
    <w:rsid w:val="00D7385B"/>
    <w:rsid w:val="00D74DFC"/>
    <w:rsid w:val="00D77AD9"/>
    <w:rsid w:val="00D814B8"/>
    <w:rsid w:val="00D81D82"/>
    <w:rsid w:val="00D82116"/>
    <w:rsid w:val="00D8770F"/>
    <w:rsid w:val="00D918F7"/>
    <w:rsid w:val="00D91BC2"/>
    <w:rsid w:val="00D9494A"/>
    <w:rsid w:val="00D94E8F"/>
    <w:rsid w:val="00D975A5"/>
    <w:rsid w:val="00D97772"/>
    <w:rsid w:val="00DA0E91"/>
    <w:rsid w:val="00DA70D6"/>
    <w:rsid w:val="00DA7A8B"/>
    <w:rsid w:val="00DB26CA"/>
    <w:rsid w:val="00DB2B84"/>
    <w:rsid w:val="00DB2DEF"/>
    <w:rsid w:val="00DB481E"/>
    <w:rsid w:val="00DB79F3"/>
    <w:rsid w:val="00DC2538"/>
    <w:rsid w:val="00DC2681"/>
    <w:rsid w:val="00DC3B1D"/>
    <w:rsid w:val="00DC40F4"/>
    <w:rsid w:val="00DC509D"/>
    <w:rsid w:val="00DC54A6"/>
    <w:rsid w:val="00DD10B7"/>
    <w:rsid w:val="00DD2328"/>
    <w:rsid w:val="00DD5AB1"/>
    <w:rsid w:val="00DD6490"/>
    <w:rsid w:val="00DD7DAA"/>
    <w:rsid w:val="00DE156A"/>
    <w:rsid w:val="00DE22EA"/>
    <w:rsid w:val="00DE7093"/>
    <w:rsid w:val="00E01489"/>
    <w:rsid w:val="00E0395F"/>
    <w:rsid w:val="00E048E1"/>
    <w:rsid w:val="00E1031B"/>
    <w:rsid w:val="00E13338"/>
    <w:rsid w:val="00E17759"/>
    <w:rsid w:val="00E20BDF"/>
    <w:rsid w:val="00E214B7"/>
    <w:rsid w:val="00E215BB"/>
    <w:rsid w:val="00E223E0"/>
    <w:rsid w:val="00E243EF"/>
    <w:rsid w:val="00E26FA9"/>
    <w:rsid w:val="00E31197"/>
    <w:rsid w:val="00E365C0"/>
    <w:rsid w:val="00E37F47"/>
    <w:rsid w:val="00E41170"/>
    <w:rsid w:val="00E44463"/>
    <w:rsid w:val="00E518B9"/>
    <w:rsid w:val="00E52199"/>
    <w:rsid w:val="00E52FF8"/>
    <w:rsid w:val="00E543DB"/>
    <w:rsid w:val="00E57A30"/>
    <w:rsid w:val="00E60910"/>
    <w:rsid w:val="00E6158C"/>
    <w:rsid w:val="00E64C38"/>
    <w:rsid w:val="00E653EE"/>
    <w:rsid w:val="00E6647C"/>
    <w:rsid w:val="00E707EB"/>
    <w:rsid w:val="00E72924"/>
    <w:rsid w:val="00E73357"/>
    <w:rsid w:val="00E82FBA"/>
    <w:rsid w:val="00E8343A"/>
    <w:rsid w:val="00E8798F"/>
    <w:rsid w:val="00E9412E"/>
    <w:rsid w:val="00E94C6D"/>
    <w:rsid w:val="00E9652F"/>
    <w:rsid w:val="00E966B2"/>
    <w:rsid w:val="00E979E7"/>
    <w:rsid w:val="00EA0DF6"/>
    <w:rsid w:val="00EA370A"/>
    <w:rsid w:val="00EB4C1B"/>
    <w:rsid w:val="00EC3B4A"/>
    <w:rsid w:val="00EC3C69"/>
    <w:rsid w:val="00EC5282"/>
    <w:rsid w:val="00EC649B"/>
    <w:rsid w:val="00EC6DF0"/>
    <w:rsid w:val="00ED12AB"/>
    <w:rsid w:val="00ED2A0C"/>
    <w:rsid w:val="00ED2B99"/>
    <w:rsid w:val="00ED2F9F"/>
    <w:rsid w:val="00ED4C47"/>
    <w:rsid w:val="00ED72F9"/>
    <w:rsid w:val="00EE1AC1"/>
    <w:rsid w:val="00EE2C22"/>
    <w:rsid w:val="00EE6F3A"/>
    <w:rsid w:val="00EE7784"/>
    <w:rsid w:val="00EF0103"/>
    <w:rsid w:val="00EF06DC"/>
    <w:rsid w:val="00EF2ACA"/>
    <w:rsid w:val="00EF37C9"/>
    <w:rsid w:val="00EF3B43"/>
    <w:rsid w:val="00F03457"/>
    <w:rsid w:val="00F03E13"/>
    <w:rsid w:val="00F04778"/>
    <w:rsid w:val="00F052E6"/>
    <w:rsid w:val="00F0606C"/>
    <w:rsid w:val="00F10249"/>
    <w:rsid w:val="00F103B3"/>
    <w:rsid w:val="00F14251"/>
    <w:rsid w:val="00F15C58"/>
    <w:rsid w:val="00F1648B"/>
    <w:rsid w:val="00F1731C"/>
    <w:rsid w:val="00F23714"/>
    <w:rsid w:val="00F24B9E"/>
    <w:rsid w:val="00F250AC"/>
    <w:rsid w:val="00F26FE8"/>
    <w:rsid w:val="00F30B25"/>
    <w:rsid w:val="00F35048"/>
    <w:rsid w:val="00F41618"/>
    <w:rsid w:val="00F421A8"/>
    <w:rsid w:val="00F42859"/>
    <w:rsid w:val="00F50B49"/>
    <w:rsid w:val="00F5255B"/>
    <w:rsid w:val="00F53585"/>
    <w:rsid w:val="00F536B6"/>
    <w:rsid w:val="00F541AC"/>
    <w:rsid w:val="00F63F8E"/>
    <w:rsid w:val="00F657C9"/>
    <w:rsid w:val="00F73495"/>
    <w:rsid w:val="00F7361B"/>
    <w:rsid w:val="00F83C17"/>
    <w:rsid w:val="00F856A6"/>
    <w:rsid w:val="00F877A3"/>
    <w:rsid w:val="00F91B94"/>
    <w:rsid w:val="00FA03D0"/>
    <w:rsid w:val="00FA2E3E"/>
    <w:rsid w:val="00FA69F6"/>
    <w:rsid w:val="00FB1EC1"/>
    <w:rsid w:val="00FB3E73"/>
    <w:rsid w:val="00FB4295"/>
    <w:rsid w:val="00FB6D8A"/>
    <w:rsid w:val="00FC1AFF"/>
    <w:rsid w:val="00FC438A"/>
    <w:rsid w:val="00FC4662"/>
    <w:rsid w:val="00FC5673"/>
    <w:rsid w:val="00FD3DC1"/>
    <w:rsid w:val="00FD52A7"/>
    <w:rsid w:val="00FD5C5E"/>
    <w:rsid w:val="00FD6169"/>
    <w:rsid w:val="00FD747F"/>
    <w:rsid w:val="00FF016B"/>
    <w:rsid w:val="00FF4595"/>
    <w:rsid w:val="00FF55C9"/>
    <w:rsid w:val="00FF5F4B"/>
    <w:rsid w:val="16964CC3"/>
    <w:rsid w:val="429CEBFD"/>
    <w:rsid w:val="493497BF"/>
    <w:rsid w:val="49F5E9ED"/>
    <w:rsid w:val="626EB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B2DF8"/>
  <w15:docId w15:val="{67BB2E17-BE84-4F37-B737-1200EBDD9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42859"/>
    <w:pPr>
      <w:ind w:left="720"/>
      <w:contextualSpacing/>
    </w:pPr>
  </w:style>
  <w:style w:type="table" w:styleId="Mkatabulky">
    <w:name w:val="Table Grid"/>
    <w:basedOn w:val="Normlntabulka"/>
    <w:uiPriority w:val="59"/>
    <w:rsid w:val="00ED72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A474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47409"/>
    <w:rPr>
      <w:rFonts w:ascii="Segoe UI" w:hAnsi="Segoe UI" w:cs="Segoe UI"/>
      <w:sz w:val="18"/>
      <w:szCs w:val="18"/>
    </w:rPr>
  </w:style>
  <w:style w:type="character" w:styleId="Odkaznakoment">
    <w:name w:val="annotation reference"/>
    <w:basedOn w:val="Standardnpsmoodstavce"/>
    <w:uiPriority w:val="99"/>
    <w:semiHidden/>
    <w:unhideWhenUsed/>
    <w:rsid w:val="00A4740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A47409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A47409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4740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47409"/>
    <w:rPr>
      <w:b/>
      <w:bCs/>
      <w:sz w:val="20"/>
      <w:szCs w:val="20"/>
    </w:rPr>
  </w:style>
  <w:style w:type="paragraph" w:styleId="Bezmezer">
    <w:name w:val="No Spacing"/>
    <w:uiPriority w:val="1"/>
    <w:qFormat/>
    <w:rsid w:val="00E57A30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D814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814B8"/>
  </w:style>
  <w:style w:type="paragraph" w:styleId="Zpat">
    <w:name w:val="footer"/>
    <w:basedOn w:val="Normln"/>
    <w:link w:val="ZpatChar"/>
    <w:uiPriority w:val="99"/>
    <w:unhideWhenUsed/>
    <w:rsid w:val="00D814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814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be20b44-974f-4cf2-9da3-d572eaeaae45">
      <Terms xmlns="http://schemas.microsoft.com/office/infopath/2007/PartnerControls"/>
    </lcf76f155ced4ddcb4097134ff3c332f>
    <TaxCatchAll xmlns="340f9506-d638-4fbf-9d7d-8fb2ea3f497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1A7A824E204E342AFE5EB82BD581A07" ma:contentTypeVersion="15" ma:contentTypeDescription="Vytvoří nový dokument" ma:contentTypeScope="" ma:versionID="838613a32d6fa2ce2becc57925df738d">
  <xsd:schema xmlns:xsd="http://www.w3.org/2001/XMLSchema" xmlns:xs="http://www.w3.org/2001/XMLSchema" xmlns:p="http://schemas.microsoft.com/office/2006/metadata/properties" xmlns:ns2="ebe20b44-974f-4cf2-9da3-d572eaeaae45" xmlns:ns3="340f9506-d638-4fbf-9d7d-8fb2ea3f497d" targetNamespace="http://schemas.microsoft.com/office/2006/metadata/properties" ma:root="true" ma:fieldsID="6e792016372f307e4e8f873c465c6f62" ns2:_="" ns3:_="">
    <xsd:import namespace="ebe20b44-974f-4cf2-9da3-d572eaeaae45"/>
    <xsd:import namespace="340f9506-d638-4fbf-9d7d-8fb2ea3f497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20b44-974f-4cf2-9da3-d572eaeaae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0f9506-d638-4fbf-9d7d-8fb2ea3f497d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a1e5f61f-c392-4232-a97a-558a93bf62d8}" ma:internalName="TaxCatchAll" ma:showField="CatchAllData" ma:web="340f9506-d638-4fbf-9d7d-8fb2ea3f497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5CA4B4A-081A-466D-B803-FDFC0283E93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9CE9079-EFDD-4472-B763-CB107235798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76D198B-0CA4-4879-A244-EFE635F83F9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173</Words>
  <Characters>1027</Characters>
  <Application>Microsoft Office Word</Application>
  <DocSecurity>0</DocSecurity>
  <Lines>8</Lines>
  <Paragraphs>2</Paragraphs>
  <ScaleCrop>false</ScaleCrop>
  <Company>Univerzita Karlova v Praze</Company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Zuzana</dc:creator>
  <cp:lastModifiedBy>Ivona Přečková</cp:lastModifiedBy>
  <cp:revision>5</cp:revision>
  <cp:lastPrinted>2018-11-22T12:23:00Z</cp:lastPrinted>
  <dcterms:created xsi:type="dcterms:W3CDTF">2024-07-19T10:38:00Z</dcterms:created>
  <dcterms:modified xsi:type="dcterms:W3CDTF">2024-10-10T08:07:00Z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0x010100C1A7A824E204E342AFE5EB82BD581A07</vt:lpwstr>
  </property>
</Properties>
</file>