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F3A3BA" w14:textId="13BAB810" w:rsidR="00C46B58" w:rsidRPr="00891385" w:rsidRDefault="0035582D" w:rsidP="00EB6902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</w:pPr>
      <w:r w:rsidRPr="00891385">
        <w:rPr>
          <w:rFonts w:ascii="Times New Roman" w:hAnsi="Times New Roman" w:cs="Times New Roman"/>
          <w:noProof/>
          <w:sz w:val="24"/>
          <w:szCs w:val="2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0E8B4E6" wp14:editId="0F719701">
                <wp:simplePos x="0" y="0"/>
                <wp:positionH relativeFrom="column">
                  <wp:posOffset>2156460</wp:posOffset>
                </wp:positionH>
                <wp:positionV relativeFrom="paragraph">
                  <wp:posOffset>243840</wp:posOffset>
                </wp:positionV>
                <wp:extent cx="3657600" cy="49530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F814E" w14:textId="23DC7E28" w:rsidR="00EA0B49" w:rsidRPr="00CA76B1" w:rsidRDefault="00EA0B49" w:rsidP="00EA0B49">
                            <w:pPr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CA76B1"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  <w:szCs w:val="24"/>
                                <w:lang w:val="en-US" w:eastAsia="zh-CN"/>
                              </w:rPr>
                              <w:t>East China Normal University – Fact Sheet</w:t>
                            </w:r>
                            <w:r w:rsidR="00105688" w:rsidRPr="00CA76B1"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  <w:szCs w:val="24"/>
                                <w:lang w:val="en-US" w:eastAsia="zh-CN"/>
                              </w:rPr>
                              <w:t xml:space="preserve"> 202</w:t>
                            </w:r>
                            <w:r w:rsidR="00183993"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  <w:szCs w:val="24"/>
                                <w:lang w:val="en-US" w:eastAsia="zh-CN"/>
                              </w:rPr>
                              <w:t>3</w:t>
                            </w:r>
                            <w:r w:rsidR="00105688" w:rsidRPr="00CA76B1"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  <w:szCs w:val="24"/>
                                <w:lang w:val="en-US" w:eastAsia="zh-CN"/>
                              </w:rPr>
                              <w:t>/2</w:t>
                            </w:r>
                            <w:r w:rsidR="00183993"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  <w:szCs w:val="24"/>
                                <w:lang w:val="en-US" w:eastAsia="zh-CN"/>
                              </w:rPr>
                              <w:t>4</w:t>
                            </w:r>
                          </w:p>
                          <w:p w14:paraId="17407F61" w14:textId="77777777" w:rsidR="00EA0B49" w:rsidRPr="00CA76B1" w:rsidRDefault="00EA0B49" w:rsidP="00EA0B49">
                            <w:pPr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 w:rsidRPr="00CA76B1">
                              <w:rPr>
                                <w:rFonts w:ascii="Times New Roman" w:eastAsiaTheme="minorEastAsia" w:hAnsi="Times New Roman" w:cs="Times New Roman"/>
                                <w:b/>
                                <w:sz w:val="24"/>
                                <w:szCs w:val="24"/>
                                <w:lang w:val="en-US" w:eastAsia="zh-CN"/>
                              </w:rPr>
                              <w:t>Exchange Students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20E8B4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9.8pt;margin-top:19.2pt;width:4in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iUeMQIAAGIEAAAOAAAAZHJzL2Uyb0RvYy54bWysVM1u2zAMvg/YOwi6L07SJG2MOEWXLsOA&#10;7gfo9gCyLNvCZFGTlNjZ05eSkjTZbsN8EEiR+kh+JL26HzpF9sI6Cbqgk9GYEqE5VFI3Bf3xffvu&#10;jhLnma6YAi0KehCO3q/fvln1JhdTaEFVwhIE0S7vTUFb702eZY63omNuBEZoNNZgO+ZRtU1WWdYj&#10;eqey6Xi8yHqwlbHAhXN4+5iMdB3x61pw/7WunfBEFRRz8/G08SzDma1XLG8sM63kxzTYP2TRMakx&#10;6BnqkXlGdlb+BdVJbsFB7UccugzqWnIRa8BqJuM/qnlumRGxFiTHmTNN7v/B8i/7Z/PNEj+8hwEb&#10;GItw5gn4T0c0bFqmG/FgLfStYBUGngTKst64/Pg0UO1yF0DK/jNU2GS28xCBhtp2gRWskyA6NuBw&#10;Jl0MnnC8vFnMbxdjNHG0zZbzG5RDCJafXhvr/EcBHQlCQS02NaKz/ZPzyfXkEoI5ULLaSqWiYpty&#10;oyzZMxyAbfyO6FduSpO+oMv5dJ4IuIIIsyjOIGWTSFK7DqtNwJNx+NIw4T2OXLo/VRLHOUDEuq4i&#10;d9LjAijZFfTuAiWw/UFXcTw9kyrJSIrSR/oD44l7P5QDOoY2lFAdsBEW0qDjYqLQgv1NSY9DXlD3&#10;a8esoER90tjM5WQ2C1sRldn8doqKvbSUlxamOUIV1FOSxI1Pm7QzVjYtRkrMaHjAAahl7M1rVse8&#10;cZAjC8elC5tyqUev11/D+gUAAP//AwBQSwMEFAAGAAgAAAAhAHhrypzfAAAACgEAAA8AAABkcnMv&#10;ZG93bnJldi54bWxMj01Pg0AQhu8m/ofNmHizCxZJQZbGaOzNmKJpe1zYEYjsLGG3LfrrHU96m48n&#10;7zxTrGc7iBNOvnekIF5EIJAaZ3pqFby/Pd+sQPigyejBESr4Qg/r8vKi0LlxZ9riqQqt4BDyuVbQ&#10;hTDmUvqmQ6v9wo1IvPtwk9WB26mVZtJnDreDvI2iVFrdE1/o9IiPHTaf1dEq8E2U7l6Tarev5Qa/&#10;M2OeDpsXpa6v5od7EAHn8AfDrz6rQ8lOtTuS8WJQsFxmKaNcrBIQDGTxHQ9qJuM0AVkW8v8L5Q8A&#10;AAD//wMAUEsBAi0AFAAGAAgAAAAhALaDOJL+AAAA4QEAABMAAAAAAAAAAAAAAAAAAAAAAFtDb250&#10;ZW50X1R5cGVzXS54bWxQSwECLQAUAAYACAAAACEAOP0h/9YAAACUAQAACwAAAAAAAAAAAAAAAAAv&#10;AQAAX3JlbHMvLnJlbHNQSwECLQAUAAYACAAAACEAHvolHjECAABiBAAADgAAAAAAAAAAAAAAAAAu&#10;AgAAZHJzL2Uyb0RvYy54bWxQSwECLQAUAAYACAAAACEAeGvKnN8AAAAKAQAADwAAAAAAAAAAAAAA&#10;AACLBAAAZHJzL2Rvd25yZXYueG1sUEsFBgAAAAAEAAQA8wAAAJcFAAAAAA==&#10;" strokecolor="white [3212]">
                <v:textbox>
                  <w:txbxContent>
                    <w:p w14:paraId="78EF814E" w14:textId="23DC7E28" w:rsidR="00EA0B49" w:rsidRPr="00CA76B1" w:rsidRDefault="00EA0B49" w:rsidP="00EA0B49">
                      <w:pPr>
                        <w:rPr>
                          <w:rFonts w:ascii="Times New Roman" w:eastAsiaTheme="minorEastAsia" w:hAnsi="Times New Roman" w:cs="Times New Roman"/>
                          <w:b/>
                          <w:sz w:val="24"/>
                          <w:szCs w:val="24"/>
                          <w:lang w:val="en-US" w:eastAsia="zh-CN"/>
                        </w:rPr>
                      </w:pPr>
                      <w:r w:rsidRPr="00CA76B1">
                        <w:rPr>
                          <w:rFonts w:ascii="Times New Roman" w:eastAsiaTheme="minorEastAsia" w:hAnsi="Times New Roman" w:cs="Times New Roman"/>
                          <w:b/>
                          <w:sz w:val="24"/>
                          <w:szCs w:val="24"/>
                          <w:lang w:val="en-US" w:eastAsia="zh-CN"/>
                        </w:rPr>
                        <w:t>East China Normal University – Fact Sheet</w:t>
                      </w:r>
                      <w:r w:rsidR="00105688" w:rsidRPr="00CA76B1">
                        <w:rPr>
                          <w:rFonts w:ascii="Times New Roman" w:eastAsiaTheme="minorEastAsia" w:hAnsi="Times New Roman" w:cs="Times New Roman"/>
                          <w:b/>
                          <w:sz w:val="24"/>
                          <w:szCs w:val="24"/>
                          <w:lang w:val="en-US" w:eastAsia="zh-CN"/>
                        </w:rPr>
                        <w:t xml:space="preserve"> 202</w:t>
                      </w:r>
                      <w:r w:rsidR="00183993">
                        <w:rPr>
                          <w:rFonts w:ascii="Times New Roman" w:eastAsiaTheme="minorEastAsia" w:hAnsi="Times New Roman" w:cs="Times New Roman"/>
                          <w:b/>
                          <w:sz w:val="24"/>
                          <w:szCs w:val="24"/>
                          <w:lang w:val="en-US" w:eastAsia="zh-CN"/>
                        </w:rPr>
                        <w:t>3</w:t>
                      </w:r>
                      <w:r w:rsidR="00105688" w:rsidRPr="00CA76B1">
                        <w:rPr>
                          <w:rFonts w:ascii="Times New Roman" w:eastAsiaTheme="minorEastAsia" w:hAnsi="Times New Roman" w:cs="Times New Roman"/>
                          <w:b/>
                          <w:sz w:val="24"/>
                          <w:szCs w:val="24"/>
                          <w:lang w:val="en-US" w:eastAsia="zh-CN"/>
                        </w:rPr>
                        <w:t>/2</w:t>
                      </w:r>
                      <w:r w:rsidR="00183993">
                        <w:rPr>
                          <w:rFonts w:ascii="Times New Roman" w:eastAsiaTheme="minorEastAsia" w:hAnsi="Times New Roman" w:cs="Times New Roman"/>
                          <w:b/>
                          <w:sz w:val="24"/>
                          <w:szCs w:val="24"/>
                          <w:lang w:val="en-US" w:eastAsia="zh-CN"/>
                        </w:rPr>
                        <w:t>4</w:t>
                      </w:r>
                    </w:p>
                    <w:p w14:paraId="17407F61" w14:textId="77777777" w:rsidR="00EA0B49" w:rsidRPr="00CA76B1" w:rsidRDefault="00EA0B49" w:rsidP="00EA0B49">
                      <w:pPr>
                        <w:rPr>
                          <w:rFonts w:ascii="Times New Roman" w:eastAsiaTheme="minorEastAsia" w:hAnsi="Times New Roman" w:cs="Times New Roman"/>
                          <w:b/>
                          <w:sz w:val="24"/>
                          <w:szCs w:val="24"/>
                          <w:lang w:val="en-US" w:eastAsia="zh-CN"/>
                        </w:rPr>
                      </w:pPr>
                      <w:r w:rsidRPr="00CA76B1">
                        <w:rPr>
                          <w:rFonts w:ascii="Times New Roman" w:eastAsiaTheme="minorEastAsia" w:hAnsi="Times New Roman" w:cs="Times New Roman"/>
                          <w:b/>
                          <w:sz w:val="24"/>
                          <w:szCs w:val="24"/>
                          <w:lang w:val="en-US" w:eastAsia="zh-CN"/>
                        </w:rPr>
                        <w:t>Exchange Students</w:t>
                      </w:r>
                    </w:p>
                  </w:txbxContent>
                </v:textbox>
              </v:shape>
            </w:pict>
          </mc:Fallback>
        </mc:AlternateContent>
      </w:r>
      <w:r w:rsidR="00EA0B49" w:rsidRPr="00891385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 xml:space="preserve">            </w:t>
      </w:r>
      <w:r w:rsidR="00105688" w:rsidRPr="00891385">
        <w:rPr>
          <w:rFonts w:ascii="Times New Roman" w:eastAsiaTheme="minorEastAsia" w:hAnsi="Times New Roman" w:cs="Times New Roman"/>
          <w:noProof/>
          <w:sz w:val="24"/>
          <w:szCs w:val="24"/>
          <w:lang w:val="en-US" w:eastAsia="zh-CN" w:bidi="ar-SA"/>
        </w:rPr>
        <w:drawing>
          <wp:inline distT="0" distB="0" distL="0" distR="0" wp14:anchorId="1A70A9EF" wp14:editId="6F33E926">
            <wp:extent cx="746760" cy="746760"/>
            <wp:effectExtent l="0" t="0" r="0" b="0"/>
            <wp:docPr id="2" name="图片 2" descr="C:\Users\zhangchao\Downloads\常用校标png格式下载\标志形态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angchao\Downloads\常用校标png格式下载\标志形态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" cy="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0B49" w:rsidRPr="00891385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 xml:space="preserve">                                                                  </w:t>
      </w:r>
      <w:r w:rsidR="00F80F67" w:rsidRPr="00891385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 xml:space="preserve">                   </w:t>
      </w:r>
      <w:r w:rsidR="009937D4" w:rsidRPr="00891385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 xml:space="preserve">              </w:t>
      </w:r>
      <w:r w:rsidR="007D1C87" w:rsidRPr="00891385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 xml:space="preserve"> </w:t>
      </w:r>
      <w:r w:rsidR="00EA0B49" w:rsidRPr="00891385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 xml:space="preserve">           </w:t>
      </w:r>
    </w:p>
    <w:p w14:paraId="08DCF343" w14:textId="77777777" w:rsidR="00C46B58" w:rsidRPr="00891385" w:rsidRDefault="00C46B58" w:rsidP="00EB6902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</w:pP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802"/>
        <w:gridCol w:w="3969"/>
        <w:gridCol w:w="3195"/>
      </w:tblGrid>
      <w:tr w:rsidR="00891385" w:rsidRPr="00891385" w14:paraId="07A16A17" w14:textId="77777777" w:rsidTr="004C3C4A">
        <w:trPr>
          <w:trHeight w:hRule="exact" w:val="2529"/>
          <w:jc w:val="center"/>
        </w:trPr>
        <w:tc>
          <w:tcPr>
            <w:tcW w:w="2802" w:type="dxa"/>
            <w:vAlign w:val="center"/>
          </w:tcPr>
          <w:p w14:paraId="1F6CF8E8" w14:textId="77777777" w:rsidR="00C46B58" w:rsidRPr="00891385" w:rsidRDefault="00C46B58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University Website</w:t>
            </w:r>
          </w:p>
        </w:tc>
        <w:tc>
          <w:tcPr>
            <w:tcW w:w="7164" w:type="dxa"/>
            <w:gridSpan w:val="2"/>
            <w:vAlign w:val="center"/>
          </w:tcPr>
          <w:p w14:paraId="32958C29" w14:textId="77777777" w:rsidR="00143FF5" w:rsidRPr="00891385" w:rsidRDefault="00143FF5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/>
              </w:rPr>
              <w:t>University website:</w:t>
            </w:r>
          </w:p>
          <w:p w14:paraId="2E2EDD5C" w14:textId="77777777" w:rsidR="00143FF5" w:rsidRPr="00891385" w:rsidRDefault="001714F4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hyperlink r:id="rId9" w:history="1">
              <w:r w:rsidR="00143FF5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https://www.ecnu.edu.cn/</w:t>
              </w:r>
            </w:hyperlink>
            <w:r w:rsidR="00143FF5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 xml:space="preserve"> </w:t>
            </w:r>
            <w:r w:rsidR="00143FF5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(Chinese)</w:t>
            </w:r>
          </w:p>
          <w:p w14:paraId="21FF90A9" w14:textId="5D6666DA" w:rsidR="00143FF5" w:rsidRPr="00891385" w:rsidRDefault="001714F4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hyperlink r:id="rId10" w:history="1">
              <w:r w:rsidR="00143FF5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https://english.ecnu.edu.cn/</w:t>
              </w:r>
            </w:hyperlink>
            <w:r w:rsidR="00143FF5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(English)</w:t>
            </w:r>
          </w:p>
          <w:p w14:paraId="645D585E" w14:textId="77777777" w:rsidR="00143FF5" w:rsidRPr="00891385" w:rsidRDefault="00143FF5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/>
              </w:rPr>
              <w:t>Global Education Center/International Students Office:</w:t>
            </w:r>
          </w:p>
          <w:p w14:paraId="6C13F818" w14:textId="77777777" w:rsidR="00143FF5" w:rsidRPr="00891385" w:rsidRDefault="001714F4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hyperlink r:id="rId11" w:history="1">
              <w:r w:rsidR="00143FF5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http://lxs.ecnu.edu.cn/index.php</w:t>
              </w:r>
            </w:hyperlink>
            <w:r w:rsidR="00143FF5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(Chinese)</w:t>
            </w:r>
          </w:p>
          <w:p w14:paraId="5521AAC7" w14:textId="77777777" w:rsidR="00143FF5" w:rsidRPr="00891385" w:rsidRDefault="001714F4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hyperlink r:id="rId12" w:history="1">
              <w:r w:rsidR="00143FF5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http://lxs.ecnu.edu.cn/EN/</w:t>
              </w:r>
            </w:hyperlink>
            <w:r w:rsidR="00143FF5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(English)</w:t>
            </w:r>
          </w:p>
        </w:tc>
      </w:tr>
      <w:tr w:rsidR="00891385" w:rsidRPr="00891385" w14:paraId="33B73EE0" w14:textId="77777777" w:rsidTr="004C3C4A">
        <w:trPr>
          <w:trHeight w:hRule="exact" w:val="1842"/>
          <w:jc w:val="center"/>
        </w:trPr>
        <w:tc>
          <w:tcPr>
            <w:tcW w:w="2802" w:type="dxa"/>
            <w:vAlign w:val="center"/>
          </w:tcPr>
          <w:p w14:paraId="566FA702" w14:textId="77777777" w:rsidR="00C46B58" w:rsidRPr="00891385" w:rsidRDefault="00C46B58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Mailing Address</w:t>
            </w:r>
          </w:p>
        </w:tc>
        <w:tc>
          <w:tcPr>
            <w:tcW w:w="7164" w:type="dxa"/>
            <w:gridSpan w:val="2"/>
            <w:vAlign w:val="center"/>
          </w:tcPr>
          <w:p w14:paraId="464C0751" w14:textId="3DB0C103" w:rsidR="00220DEF" w:rsidRPr="00891385" w:rsidRDefault="00143FF5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Global Education Center/International Students Office:</w:t>
            </w:r>
          </w:p>
          <w:p w14:paraId="6DC17887" w14:textId="77777777" w:rsidR="00143FF5" w:rsidRPr="00891385" w:rsidRDefault="00143FF5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Room 253 International Students Office, Physics Building,</w:t>
            </w:r>
          </w:p>
          <w:p w14:paraId="3239C589" w14:textId="77777777" w:rsidR="00143FF5" w:rsidRPr="00891385" w:rsidRDefault="00143FF5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East China Normal University, 3663 North Zhongshan Road, Shanghai, China</w:t>
            </w:r>
          </w:p>
          <w:p w14:paraId="6D5BE139" w14:textId="77777777" w:rsidR="00143FF5" w:rsidRPr="00891385" w:rsidRDefault="00143FF5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200062</w:t>
            </w:r>
          </w:p>
          <w:p w14:paraId="78DC3A58" w14:textId="39B10096" w:rsidR="00C46B58" w:rsidRPr="00891385" w:rsidRDefault="008E01CF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+ </w:t>
            </w:r>
            <w:r w:rsidR="00143FF5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86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2</w:t>
            </w: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1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143FF5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62232013</w:t>
            </w:r>
          </w:p>
        </w:tc>
      </w:tr>
      <w:tr w:rsidR="00891385" w:rsidRPr="00891385" w14:paraId="6FB85496" w14:textId="77777777" w:rsidTr="004C3C4A">
        <w:trPr>
          <w:trHeight w:hRule="exact" w:val="851"/>
          <w:jc w:val="center"/>
        </w:trPr>
        <w:tc>
          <w:tcPr>
            <w:tcW w:w="2802" w:type="dxa"/>
            <w:vAlign w:val="center"/>
          </w:tcPr>
          <w:p w14:paraId="17F3E96D" w14:textId="77777777" w:rsidR="00C46B58" w:rsidRPr="00891385" w:rsidRDefault="00C46B58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Academic Calendar</w:t>
            </w:r>
          </w:p>
        </w:tc>
        <w:tc>
          <w:tcPr>
            <w:tcW w:w="7164" w:type="dxa"/>
            <w:gridSpan w:val="2"/>
            <w:vAlign w:val="center"/>
          </w:tcPr>
          <w:p w14:paraId="034EAA1B" w14:textId="7222C11B" w:rsidR="00C46B58" w:rsidRPr="00891385" w:rsidRDefault="00220DEF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S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pring semester: </w:t>
            </w:r>
            <w:r w:rsidR="009D7D10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Late</w:t>
            </w:r>
            <w:r w:rsidR="009D7D10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8E01CF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February 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-</w:t>
            </w:r>
            <w:r w:rsidR="008E01CF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31 July</w:t>
            </w:r>
          </w:p>
          <w:p w14:paraId="7BE0876D" w14:textId="350475E7" w:rsidR="00220DEF" w:rsidRPr="00891385" w:rsidRDefault="008E01CF" w:rsidP="008E01CF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Fall semester: </w:t>
            </w:r>
            <w:r w:rsidR="00220DEF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1 September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220DEF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-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220DEF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31 January </w:t>
            </w:r>
          </w:p>
        </w:tc>
      </w:tr>
      <w:tr w:rsidR="00891385" w:rsidRPr="00891385" w14:paraId="08817CC0" w14:textId="77777777" w:rsidTr="005D397E">
        <w:trPr>
          <w:trHeight w:val="967"/>
          <w:jc w:val="center"/>
        </w:trPr>
        <w:tc>
          <w:tcPr>
            <w:tcW w:w="2802" w:type="dxa"/>
            <w:vMerge w:val="restart"/>
            <w:vAlign w:val="center"/>
          </w:tcPr>
          <w:p w14:paraId="0D91F64E" w14:textId="77777777" w:rsidR="00092E51" w:rsidRPr="00891385" w:rsidRDefault="00092E51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Contact Person</w:t>
            </w:r>
          </w:p>
        </w:tc>
        <w:tc>
          <w:tcPr>
            <w:tcW w:w="7164" w:type="dxa"/>
            <w:gridSpan w:val="2"/>
            <w:vAlign w:val="center"/>
          </w:tcPr>
          <w:p w14:paraId="01A300BA" w14:textId="1F70CF41" w:rsidR="00B77003" w:rsidRPr="00B77003" w:rsidRDefault="00B77003" w:rsidP="00B77003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B77003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Maria (CAO Xiaoying</w:t>
            </w:r>
            <w:r w:rsidRPr="00B77003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, Ms</w:t>
            </w:r>
            <w:r w:rsidRPr="00B77003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.</w:t>
            </w:r>
            <w:r w:rsidRPr="00B77003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)</w:t>
            </w:r>
            <w:r w:rsidRPr="00B77003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(</w:t>
            </w:r>
            <w:r w:rsidR="00E01EE7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Agreement, N</w:t>
            </w:r>
            <w:r w:rsidRPr="00B77003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omination)</w:t>
            </w:r>
          </w:p>
          <w:p w14:paraId="40E36091" w14:textId="77777777" w:rsidR="00B77003" w:rsidRPr="00B77003" w:rsidRDefault="00B77003" w:rsidP="00B77003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B77003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Tel</w:t>
            </w:r>
            <w:r w:rsidRPr="00B77003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 xml:space="preserve">: </w:t>
            </w:r>
            <w:r w:rsidRPr="00B77003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86-21-6223-3190</w:t>
            </w:r>
          </w:p>
          <w:p w14:paraId="33A2D2E5" w14:textId="36DB8A9B" w:rsidR="00092E51" w:rsidRPr="00891385" w:rsidRDefault="00B77003" w:rsidP="00B77003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B77003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E-mail: </w:t>
            </w:r>
            <w:r w:rsidRPr="00B77003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xycao@ied.ecnu.edu.cn</w:t>
            </w:r>
          </w:p>
        </w:tc>
      </w:tr>
      <w:tr w:rsidR="00891385" w:rsidRPr="00891385" w14:paraId="03BEF8A6" w14:textId="77777777" w:rsidTr="005D397E">
        <w:trPr>
          <w:trHeight w:hRule="exact" w:val="1144"/>
          <w:jc w:val="center"/>
        </w:trPr>
        <w:tc>
          <w:tcPr>
            <w:tcW w:w="2802" w:type="dxa"/>
            <w:vMerge/>
            <w:vAlign w:val="center"/>
          </w:tcPr>
          <w:p w14:paraId="6A9B9841" w14:textId="77777777" w:rsidR="00092E51" w:rsidRPr="00891385" w:rsidRDefault="00092E51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164" w:type="dxa"/>
            <w:gridSpan w:val="2"/>
            <w:vAlign w:val="center"/>
          </w:tcPr>
          <w:p w14:paraId="6E2CF2E4" w14:textId="731849A2" w:rsidR="00092E51" w:rsidRPr="00891385" w:rsidRDefault="00220DEF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Ms. Joy HAO </w:t>
            </w:r>
            <w:r w:rsidR="00092E51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(</w:t>
            </w:r>
            <w:r w:rsidR="00092E51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Application, Visa, Accommodation, Health Insurance</w:t>
            </w:r>
            <w:r w:rsidR="00092E51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)</w:t>
            </w:r>
          </w:p>
          <w:p w14:paraId="4D6F09A4" w14:textId="23D07FEC" w:rsidR="00220DEF" w:rsidRPr="00891385" w:rsidRDefault="00220DEF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  <w:t>Tel: +</w:t>
            </w:r>
            <w:r w:rsidR="008E01CF" w:rsidRPr="00891385"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  <w:t>86</w:t>
            </w:r>
            <w:r w:rsidR="008E01CF" w:rsidRPr="00891385"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  <w:t xml:space="preserve"> 21 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  <w:t>62232013</w:t>
            </w:r>
          </w:p>
          <w:p w14:paraId="37D1B950" w14:textId="77777777" w:rsidR="00220DEF" w:rsidRPr="00891385" w:rsidRDefault="00220DEF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  <w:t>E-mail: jyhao@gec.ecnu.edu.cn</w:t>
            </w:r>
          </w:p>
        </w:tc>
      </w:tr>
      <w:tr w:rsidR="00891385" w:rsidRPr="00891385" w14:paraId="7DFD6AFF" w14:textId="77777777" w:rsidTr="005D397E">
        <w:trPr>
          <w:trHeight w:hRule="exact" w:val="870"/>
          <w:jc w:val="center"/>
        </w:trPr>
        <w:tc>
          <w:tcPr>
            <w:tcW w:w="2802" w:type="dxa"/>
            <w:vAlign w:val="center"/>
          </w:tcPr>
          <w:p w14:paraId="5055AFD3" w14:textId="77777777" w:rsidR="00C46B58" w:rsidRPr="00891385" w:rsidRDefault="00C46B58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Nomination Deadline</w:t>
            </w:r>
          </w:p>
        </w:tc>
        <w:tc>
          <w:tcPr>
            <w:tcW w:w="7164" w:type="dxa"/>
            <w:gridSpan w:val="2"/>
            <w:vAlign w:val="center"/>
          </w:tcPr>
          <w:p w14:paraId="40848537" w14:textId="77777777" w:rsidR="00183993" w:rsidRPr="00891385" w:rsidRDefault="008E01CF" w:rsidP="00183993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May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1 for </w:t>
            </w:r>
            <w:r w:rsidR="00183993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F</w:t>
            </w:r>
            <w:r w:rsidR="00183993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all semester </w:t>
            </w:r>
          </w:p>
          <w:p w14:paraId="02472259" w14:textId="5A350EC5" w:rsidR="00C46B58" w:rsidRPr="00891385" w:rsidRDefault="008E01CF" w:rsidP="00183993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November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1 for </w:t>
            </w:r>
            <w:r w:rsidR="00183993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Spring semester</w:t>
            </w:r>
          </w:p>
        </w:tc>
      </w:tr>
      <w:tr w:rsidR="00891385" w:rsidRPr="00891385" w14:paraId="61C61D50" w14:textId="77777777" w:rsidTr="004C3C4A">
        <w:trPr>
          <w:trHeight w:hRule="exact" w:val="846"/>
          <w:jc w:val="center"/>
        </w:trPr>
        <w:tc>
          <w:tcPr>
            <w:tcW w:w="2802" w:type="dxa"/>
            <w:vAlign w:val="center"/>
          </w:tcPr>
          <w:p w14:paraId="7DFEC174" w14:textId="77777777" w:rsidR="00C46B58" w:rsidRPr="00891385" w:rsidRDefault="00C46B58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Student Application Deadline</w:t>
            </w:r>
          </w:p>
        </w:tc>
        <w:tc>
          <w:tcPr>
            <w:tcW w:w="7164" w:type="dxa"/>
            <w:gridSpan w:val="2"/>
            <w:vAlign w:val="center"/>
          </w:tcPr>
          <w:p w14:paraId="315089FC" w14:textId="7C480C99" w:rsidR="001950C3" w:rsidRPr="00891385" w:rsidRDefault="00C15654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May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15 for </w:t>
            </w:r>
            <w:r w:rsidR="00183993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F</w:t>
            </w:r>
            <w:r w:rsidR="00183993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all semester </w:t>
            </w:r>
          </w:p>
          <w:p w14:paraId="79CA5259" w14:textId="31649F82" w:rsidR="00631B7D" w:rsidRPr="00891385" w:rsidRDefault="00C15654" w:rsidP="00C15654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November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15 for </w:t>
            </w:r>
            <w:r w:rsidR="00183993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Spring semester</w:t>
            </w:r>
          </w:p>
        </w:tc>
      </w:tr>
      <w:tr w:rsidR="00891385" w:rsidRPr="00891385" w14:paraId="3280BAC4" w14:textId="77777777" w:rsidTr="00CA76B1">
        <w:trPr>
          <w:trHeight w:hRule="exact" w:val="3129"/>
          <w:jc w:val="center"/>
        </w:trPr>
        <w:tc>
          <w:tcPr>
            <w:tcW w:w="2802" w:type="dxa"/>
            <w:vAlign w:val="center"/>
          </w:tcPr>
          <w:p w14:paraId="085F5F02" w14:textId="30C1B3C3" w:rsidR="00C46B58" w:rsidRPr="00891385" w:rsidRDefault="00C46B58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lastRenderedPageBreak/>
              <w:t>List of the documents required for admission (</w:t>
            </w:r>
            <w:r w:rsidR="00E01EE7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uploaded to online application)</w:t>
            </w:r>
          </w:p>
        </w:tc>
        <w:tc>
          <w:tcPr>
            <w:tcW w:w="7164" w:type="dxa"/>
            <w:gridSpan w:val="2"/>
            <w:vAlign w:val="center"/>
          </w:tcPr>
          <w:p w14:paraId="37906D8F" w14:textId="4C61A850" w:rsidR="00AA3013" w:rsidRPr="00891385" w:rsidRDefault="00AA3013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Applicants must apply </w:t>
            </w:r>
            <w:r w:rsidR="008F0B5B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on 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ECNU online application system. Application documents must be submitted </w:t>
            </w:r>
            <w:r w:rsidR="008F0B5B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on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the system as required. </w:t>
            </w:r>
          </w:p>
          <w:p w14:paraId="3AC7D0AE" w14:textId="77777777" w:rsidR="00220DEF" w:rsidRPr="00891385" w:rsidRDefault="00220DEF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Documents required for all applicants: </w:t>
            </w:r>
          </w:p>
          <w:p w14:paraId="1E9D72DD" w14:textId="77777777" w:rsidR="00220DEF" w:rsidRPr="00891385" w:rsidRDefault="00220DEF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lang w:val="en-US"/>
              </w:rPr>
              <w:t>1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. </w:t>
            </w:r>
            <w:r w:rsidR="00AA3013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Passport copy</w:t>
            </w:r>
          </w:p>
          <w:p w14:paraId="194C3EFC" w14:textId="77777777" w:rsidR="00220DEF" w:rsidRPr="00891385" w:rsidRDefault="00220DEF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2. ID photo</w:t>
            </w:r>
          </w:p>
          <w:p w14:paraId="661F3947" w14:textId="4A0F849E" w:rsidR="008F0B5B" w:rsidRPr="00891385" w:rsidRDefault="00220DEF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3. </w:t>
            </w:r>
            <w:commentRangeStart w:id="0"/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Study certificate</w:t>
            </w:r>
            <w:commentRangeEnd w:id="0"/>
            <w:r w:rsidR="00E01EE7">
              <w:rPr>
                <w:rStyle w:val="ac"/>
              </w:rPr>
              <w:commentReference w:id="0"/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/highest diploma</w:t>
            </w:r>
            <w:r w:rsidR="008F0B5B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(Chinese/English version)</w:t>
            </w:r>
          </w:p>
          <w:p w14:paraId="56E53720" w14:textId="77777777" w:rsidR="008F0B5B" w:rsidRPr="00891385" w:rsidRDefault="008F0B5B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Other documents</w:t>
            </w:r>
            <w:r w:rsidR="00DE7F5D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may be asked to provide according to program requirements, such as: HSK certificate, and t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ranscripts</w:t>
            </w:r>
            <w:r w:rsidR="00DE7F5D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and so on. </w:t>
            </w:r>
          </w:p>
        </w:tc>
      </w:tr>
      <w:tr w:rsidR="00891385" w:rsidRPr="00891385" w14:paraId="205FA356" w14:textId="77777777" w:rsidTr="00CA76B1">
        <w:trPr>
          <w:trHeight w:hRule="exact" w:val="2268"/>
          <w:jc w:val="center"/>
        </w:trPr>
        <w:tc>
          <w:tcPr>
            <w:tcW w:w="2802" w:type="dxa"/>
            <w:vAlign w:val="center"/>
          </w:tcPr>
          <w:p w14:paraId="0F89B983" w14:textId="77777777" w:rsidR="00C46B58" w:rsidRPr="00891385" w:rsidRDefault="00C46B58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Language Requirements</w:t>
            </w:r>
          </w:p>
        </w:tc>
        <w:tc>
          <w:tcPr>
            <w:tcW w:w="7164" w:type="dxa"/>
            <w:gridSpan w:val="2"/>
            <w:tcBorders>
              <w:bottom w:val="single" w:sz="4" w:space="0" w:color="auto"/>
            </w:tcBorders>
            <w:vAlign w:val="center"/>
          </w:tcPr>
          <w:p w14:paraId="2BC44D19" w14:textId="470B3B12" w:rsidR="00F57979" w:rsidRPr="00891385" w:rsidRDefault="00DE7F5D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F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or Chinese language programs, there’s no language requirements.</w:t>
            </w:r>
          </w:p>
          <w:p w14:paraId="55445E24" w14:textId="64AD71BB" w:rsidR="00F57979" w:rsidRPr="00891385" w:rsidRDefault="00DE7F5D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u w:val="single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For other </w:t>
            </w:r>
            <w:r w:rsidR="00F57979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programs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, it’s required to provide HSK certificate or English proficiency certificate </w:t>
            </w:r>
            <w:r w:rsidR="002B1BE5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of different levels</w:t>
            </w:r>
            <w:r w:rsidR="002B1BE5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 xml:space="preserve">: </w:t>
            </w:r>
            <w:r w:rsidR="00F57979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hyperlink r:id="rId15" w:history="1">
              <w:r w:rsidR="00F57979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http://lxs.ecnu.edu.cn/EN/msg.php?id=3</w:t>
              </w:r>
            </w:hyperlink>
          </w:p>
          <w:p w14:paraId="24CE7B5F" w14:textId="6B746BB4" w:rsidR="00574129" w:rsidRPr="00891385" w:rsidRDefault="00574129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Generally, HSK level should meet HSK 4~6, English level should meet: </w:t>
            </w:r>
            <w:r w:rsidR="005055AC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TOEF</w:t>
            </w:r>
            <w:r w:rsidR="005055AC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L</w:t>
            </w:r>
            <w:r w:rsidR="002B1BE5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5055AC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(</w:t>
            </w:r>
            <w:r w:rsidR="005055AC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85), IELTS</w:t>
            </w:r>
            <w:r w:rsidR="002B1BE5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5055AC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(6.0) or B2 level. </w:t>
            </w:r>
          </w:p>
        </w:tc>
      </w:tr>
      <w:tr w:rsidR="00891385" w:rsidRPr="00891385" w14:paraId="42C519CD" w14:textId="77777777" w:rsidTr="004C3C4A">
        <w:trPr>
          <w:trHeight w:val="3691"/>
          <w:jc w:val="center"/>
        </w:trPr>
        <w:tc>
          <w:tcPr>
            <w:tcW w:w="2802" w:type="dxa"/>
            <w:vAlign w:val="center"/>
          </w:tcPr>
          <w:p w14:paraId="1009DA16" w14:textId="77777777" w:rsidR="004C3C4A" w:rsidRPr="00891385" w:rsidRDefault="004C3C4A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Course listings for exchange students</w:t>
            </w:r>
          </w:p>
        </w:tc>
        <w:tc>
          <w:tcPr>
            <w:tcW w:w="3969" w:type="dxa"/>
            <w:vAlign w:val="center"/>
          </w:tcPr>
          <w:p w14:paraId="12EEE293" w14:textId="7176DC4B" w:rsidR="004C3C4A" w:rsidRPr="00891385" w:rsidRDefault="004C3C4A" w:rsidP="002B1BE5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/>
              </w:rPr>
              <w:t>Chinese-taught Programs</w:t>
            </w:r>
          </w:p>
          <w:p w14:paraId="7704EA9C" w14:textId="77777777" w:rsidR="004C3C4A" w:rsidRPr="00891385" w:rsidRDefault="004C3C4A" w:rsidP="002B1BE5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Language Program</w:t>
            </w: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s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:</w:t>
            </w:r>
          </w:p>
          <w:p w14:paraId="12A96101" w14:textId="77777777" w:rsidR="004C3C4A" w:rsidRPr="00891385" w:rsidRDefault="001714F4" w:rsidP="002B1BE5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u w:val="single"/>
                <w:lang w:val="en-US" w:eastAsia="zh-CN"/>
              </w:rPr>
            </w:pPr>
            <w:hyperlink r:id="rId16" w:history="1">
              <w:r w:rsidR="004C3C4A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http://lxs.ecnu.edu.cn/EN/msg.php?id=48</w:t>
              </w:r>
            </w:hyperlink>
          </w:p>
          <w:p w14:paraId="06FB206F" w14:textId="77777777" w:rsidR="004C3C4A" w:rsidRPr="00891385" w:rsidRDefault="004C3C4A" w:rsidP="002B1BE5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Undergraduate Programs:</w:t>
            </w:r>
          </w:p>
          <w:p w14:paraId="6B17F739" w14:textId="77777777" w:rsidR="004C3C4A" w:rsidRPr="00891385" w:rsidRDefault="001714F4" w:rsidP="002B1BE5">
            <w:pPr>
              <w:spacing w:line="360" w:lineRule="auto"/>
              <w:rPr>
                <w:rStyle w:val="a8"/>
                <w:rFonts w:ascii="Times New Roman" w:eastAsiaTheme="minorEastAsia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hyperlink r:id="rId17" w:history="1">
              <w:r w:rsidR="004C3C4A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http://lxs.ecnu.edu.cn/EN/msg.php?id=599</w:t>
              </w:r>
            </w:hyperlink>
          </w:p>
          <w:p w14:paraId="117428B1" w14:textId="77777777" w:rsidR="004C3C4A" w:rsidRPr="00891385" w:rsidRDefault="001714F4" w:rsidP="002B1BE5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hyperlink r:id="rId18" w:history="1">
              <w:r w:rsidR="004C3C4A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http://lxs.ecnu.edu.cn/EN/msg.php?id=598</w:t>
              </w:r>
            </w:hyperlink>
          </w:p>
          <w:p w14:paraId="3049BFD4" w14:textId="77777777" w:rsidR="004C3C4A" w:rsidRPr="00891385" w:rsidRDefault="004C3C4A" w:rsidP="002B1BE5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Master Programs:</w:t>
            </w:r>
          </w:p>
          <w:p w14:paraId="18510454" w14:textId="77777777" w:rsidR="004C3C4A" w:rsidRPr="00891385" w:rsidRDefault="001714F4" w:rsidP="002B1BE5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hyperlink r:id="rId19" w:history="1">
              <w:r w:rsidR="004C3C4A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http://lxs.ecnu.edu.cn/EN/msg.php?id=1061</w:t>
              </w:r>
            </w:hyperlink>
          </w:p>
          <w:p w14:paraId="771FDBF6" w14:textId="77777777" w:rsidR="004C3C4A" w:rsidRPr="00891385" w:rsidRDefault="004C3C4A" w:rsidP="002B1BE5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eastAsia="zh-CN"/>
              </w:rPr>
              <w:t>PHD Programs:</w:t>
            </w:r>
          </w:p>
          <w:p w14:paraId="31DB5503" w14:textId="1C465738" w:rsidR="004C3C4A" w:rsidRPr="00891385" w:rsidRDefault="001714F4" w:rsidP="002B1BE5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hyperlink r:id="rId20" w:history="1">
              <w:r w:rsidR="004C3C4A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eastAsia="zh-CN"/>
                </w:rPr>
                <w:t>http://lxs.ecnu.edu.cn/EN/msg.php?id=1062</w:t>
              </w:r>
            </w:hyperlink>
          </w:p>
        </w:tc>
        <w:tc>
          <w:tcPr>
            <w:tcW w:w="3195" w:type="dxa"/>
            <w:vAlign w:val="center"/>
          </w:tcPr>
          <w:p w14:paraId="2D277032" w14:textId="3440E3C4" w:rsidR="004C3C4A" w:rsidRPr="00891385" w:rsidRDefault="004C3C4A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4"/>
                <w:szCs w:val="24"/>
                <w:lang w:val="en-US" w:eastAsia="zh-CN"/>
              </w:rPr>
              <w:t>E</w:t>
            </w:r>
            <w:r w:rsidRPr="00891385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zh-CN"/>
              </w:rPr>
              <w:t>nglish-taught Programs</w:t>
            </w:r>
          </w:p>
          <w:p w14:paraId="1DEDB1A7" w14:textId="05CDB607" w:rsidR="004C3C4A" w:rsidRPr="00891385" w:rsidRDefault="001714F4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hyperlink r:id="rId21" w:history="1">
              <w:r w:rsidR="004C3C4A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http://lxs.ecnu.edu.cn/EN/msg.php?id=57</w:t>
              </w:r>
            </w:hyperlink>
            <w:r w:rsidR="004C3C4A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 w:rsidR="00891385" w:rsidRPr="00891385" w14:paraId="3046B152" w14:textId="77777777" w:rsidTr="004C3C4A">
        <w:trPr>
          <w:trHeight w:hRule="exact" w:val="830"/>
          <w:jc w:val="center"/>
        </w:trPr>
        <w:tc>
          <w:tcPr>
            <w:tcW w:w="2802" w:type="dxa"/>
            <w:vAlign w:val="center"/>
          </w:tcPr>
          <w:p w14:paraId="4AA081C9" w14:textId="77777777" w:rsidR="00092E51" w:rsidRPr="00891385" w:rsidRDefault="00092E51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Visa information</w:t>
            </w:r>
          </w:p>
        </w:tc>
        <w:tc>
          <w:tcPr>
            <w:tcW w:w="7164" w:type="dxa"/>
            <w:gridSpan w:val="2"/>
            <w:vAlign w:val="center"/>
          </w:tcPr>
          <w:p w14:paraId="0A9FD1F7" w14:textId="77777777" w:rsidR="00092E51" w:rsidRPr="00891385" w:rsidRDefault="00631B7D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A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fter being accepted to the offline program, students will be mailed with Admission Notice and JW202 form to apply for the X1</w:t>
            </w:r>
            <w:r w:rsidR="002B548A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visa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or X2 visa. </w:t>
            </w:r>
          </w:p>
        </w:tc>
      </w:tr>
      <w:tr w:rsidR="00891385" w:rsidRPr="00891385" w14:paraId="039F364D" w14:textId="77777777" w:rsidTr="004C3C4A">
        <w:trPr>
          <w:trHeight w:hRule="exact" w:val="1834"/>
          <w:jc w:val="center"/>
        </w:trPr>
        <w:tc>
          <w:tcPr>
            <w:tcW w:w="2802" w:type="dxa"/>
            <w:vAlign w:val="center"/>
          </w:tcPr>
          <w:p w14:paraId="230D604C" w14:textId="77777777" w:rsidR="00092E51" w:rsidRPr="00891385" w:rsidRDefault="00092E51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Accommodation</w:t>
            </w:r>
          </w:p>
        </w:tc>
        <w:tc>
          <w:tcPr>
            <w:tcW w:w="7164" w:type="dxa"/>
            <w:gridSpan w:val="2"/>
            <w:vAlign w:val="center"/>
          </w:tcPr>
          <w:p w14:paraId="3E8578D9" w14:textId="3F5A43B9" w:rsidR="00EB6902" w:rsidRPr="00891385" w:rsidRDefault="00D42948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Please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book an appointment for on-campus accommodation according to the notification</w:t>
            </w:r>
            <w:r w:rsidR="001F451C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and application guide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from Global Education Center/</w:t>
            </w: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Intern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ational Students O</w:t>
            </w:r>
            <w:r w:rsidR="001F451C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ffice by yourself. </w:t>
            </w:r>
          </w:p>
          <w:p w14:paraId="7EF4CD9C" w14:textId="39A65E89" w:rsidR="00EB6902" w:rsidRPr="00891385" w:rsidRDefault="00EB6902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O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n-campus accommodation:</w:t>
            </w:r>
          </w:p>
          <w:p w14:paraId="1080D635" w14:textId="77777777" w:rsidR="00EB6902" w:rsidRPr="00891385" w:rsidRDefault="001714F4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u w:val="single"/>
                <w:lang w:val="en-US" w:eastAsia="zh-CN"/>
              </w:rPr>
            </w:pPr>
            <w:hyperlink r:id="rId22" w:history="1">
              <w:r w:rsidR="00EB6902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http://lxs.ecnu.edu.cn/EN/list.php?id=12</w:t>
              </w:r>
            </w:hyperlink>
          </w:p>
          <w:p w14:paraId="76DC7C73" w14:textId="53293ACD" w:rsidR="00EB6902" w:rsidRPr="00891385" w:rsidRDefault="00EB6902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</w:p>
        </w:tc>
      </w:tr>
      <w:tr w:rsidR="00891385" w:rsidRPr="00891385" w14:paraId="20A315D4" w14:textId="77777777" w:rsidTr="00662F47">
        <w:trPr>
          <w:trHeight w:hRule="exact" w:val="854"/>
          <w:jc w:val="center"/>
        </w:trPr>
        <w:tc>
          <w:tcPr>
            <w:tcW w:w="2802" w:type="dxa"/>
            <w:vAlign w:val="center"/>
          </w:tcPr>
          <w:p w14:paraId="0DF2D874" w14:textId="77777777" w:rsidR="00092E51" w:rsidRPr="00891385" w:rsidRDefault="00092E51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Health Insurance</w:t>
            </w:r>
          </w:p>
        </w:tc>
        <w:tc>
          <w:tcPr>
            <w:tcW w:w="7164" w:type="dxa"/>
            <w:gridSpan w:val="2"/>
            <w:vAlign w:val="center"/>
          </w:tcPr>
          <w:p w14:paraId="5453358A" w14:textId="1A46712E" w:rsidR="00CD27E9" w:rsidRPr="00891385" w:rsidRDefault="002B548A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All</w:t>
            </w: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exchange students attending ECNU are </w:t>
            </w:r>
            <w:r w:rsidR="00CD27E9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required to carry Student Insurance:</w:t>
            </w:r>
            <w:r w:rsidR="00CD27E9" w:rsidRPr="00891385">
              <w:rPr>
                <w:lang w:val="en-US"/>
              </w:rPr>
              <w:t xml:space="preserve"> </w:t>
            </w:r>
          </w:p>
          <w:p w14:paraId="1739D4BD" w14:textId="6D7019BD" w:rsidR="00E62B6B" w:rsidRPr="00891385" w:rsidRDefault="001714F4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hyperlink r:id="rId23" w:history="1">
              <w:r w:rsidR="000478F3" w:rsidRPr="00891385">
                <w:rPr>
                  <w:rStyle w:val="a8"/>
                  <w:rFonts w:ascii="Times New Roman" w:eastAsiaTheme="minorEastAsia" w:hAnsi="Times New Roman" w:cs="Times New Roman"/>
                  <w:color w:val="auto"/>
                  <w:sz w:val="21"/>
                  <w:szCs w:val="21"/>
                  <w:lang w:val="en-US" w:eastAsia="zh-CN"/>
                </w:rPr>
                <w:t>http://lxs.ecnu.edu.cn/EN/msg.php?id=27</w:t>
              </w:r>
            </w:hyperlink>
          </w:p>
        </w:tc>
      </w:tr>
      <w:tr w:rsidR="00891385" w:rsidRPr="00891385" w14:paraId="5AA1A5EA" w14:textId="77777777" w:rsidTr="00CA76B1">
        <w:trPr>
          <w:trHeight w:hRule="exact" w:val="571"/>
          <w:jc w:val="center"/>
        </w:trPr>
        <w:tc>
          <w:tcPr>
            <w:tcW w:w="2802" w:type="dxa"/>
            <w:vAlign w:val="center"/>
          </w:tcPr>
          <w:p w14:paraId="2B891E37" w14:textId="77777777" w:rsidR="00092E51" w:rsidRPr="00891385" w:rsidRDefault="00092E51" w:rsidP="00EB6902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 w:eastAsia="zh-CN"/>
              </w:rPr>
              <w:t>Living Expenses</w:t>
            </w:r>
          </w:p>
        </w:tc>
        <w:tc>
          <w:tcPr>
            <w:tcW w:w="7164" w:type="dxa"/>
            <w:gridSpan w:val="2"/>
            <w:vAlign w:val="center"/>
          </w:tcPr>
          <w:p w14:paraId="4658E04C" w14:textId="7061956B" w:rsidR="00092E51" w:rsidRPr="00891385" w:rsidRDefault="002B548A" w:rsidP="00EB6902">
            <w:pPr>
              <w:spacing w:line="360" w:lineRule="auto"/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</w:pPr>
            <w:r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092AB4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3</w:t>
            </w:r>
            <w:r w:rsidR="00092AB4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,0</w:t>
            </w:r>
            <w:r w:rsidR="00092AB4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00</w:t>
            </w:r>
            <w:r w:rsidR="008E01CF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E62B6B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-</w:t>
            </w:r>
            <w:r w:rsidR="008E01CF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370E23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6,5</w:t>
            </w:r>
            <w:r w:rsidR="00E62B6B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00</w:t>
            </w:r>
            <w:r w:rsidR="00E62B6B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RMB</w:t>
            </w:r>
            <w:r w:rsidR="00E62B6B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 w:rsidR="00E62B6B" w:rsidRPr="00891385">
              <w:rPr>
                <w:rFonts w:ascii="Times New Roman" w:eastAsiaTheme="minorEastAsia" w:hAnsi="Times New Roman" w:cs="Times New Roman" w:hint="eastAsia"/>
                <w:sz w:val="21"/>
                <w:szCs w:val="21"/>
                <w:lang w:val="en-US" w:eastAsia="zh-CN"/>
              </w:rPr>
              <w:t>p</w:t>
            </w:r>
            <w:r w:rsidR="00E62B6B" w:rsidRPr="00891385">
              <w:rPr>
                <w:rFonts w:ascii="Times New Roman" w:eastAsiaTheme="minorEastAsia" w:hAnsi="Times New Roman" w:cs="Times New Roman"/>
                <w:sz w:val="21"/>
                <w:szCs w:val="21"/>
                <w:lang w:val="en-US" w:eastAsia="zh-CN"/>
              </w:rPr>
              <w:t>er month for all expenses. (It’s only for your kind reference.)</w:t>
            </w:r>
          </w:p>
        </w:tc>
      </w:tr>
    </w:tbl>
    <w:p w14:paraId="417E2F48" w14:textId="77777777" w:rsidR="00BB55CA" w:rsidRPr="00891385" w:rsidRDefault="00BB55CA" w:rsidP="00EB6902">
      <w:pPr>
        <w:spacing w:line="360" w:lineRule="auto"/>
        <w:rPr>
          <w:rFonts w:ascii="Times New Roman" w:hAnsi="Times New Roman" w:cs="Times New Roman"/>
          <w:sz w:val="24"/>
          <w:szCs w:val="24"/>
          <w:lang w:val="en-US" w:eastAsia="zh-CN"/>
        </w:rPr>
      </w:pPr>
    </w:p>
    <w:sectPr w:rsidR="00BB55CA" w:rsidRPr="00891385" w:rsidSect="00EA0B49">
      <w:footerReference w:type="default" r:id="rId24"/>
      <w:pgSz w:w="11910" w:h="16840"/>
      <w:pgMar w:top="1440" w:right="1080" w:bottom="1440" w:left="1080" w:header="0" w:footer="654" w:gutter="0"/>
      <w:cols w:space="72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User" w:date="2023-02-24T16:57:00Z" w:initials="User">
    <w:p w14:paraId="1BB649A8" w14:textId="755E3DEC" w:rsidR="00E01EE7" w:rsidRDefault="00E01EE7">
      <w:pPr>
        <w:pStyle w:val="ad"/>
      </w:pPr>
      <w:r>
        <w:rPr>
          <w:rStyle w:val="ac"/>
        </w:rPr>
        <w:annotationRef/>
      </w:r>
      <w:r>
        <w:t>A</w:t>
      </w:r>
      <w:r w:rsidRPr="00E01EE7">
        <w:t xml:space="preserve">n official document issued by </w:t>
      </w:r>
      <w:r>
        <w:t>the home university</w:t>
      </w:r>
      <w:r w:rsidRPr="00E01EE7">
        <w:t xml:space="preserve"> certifying that </w:t>
      </w:r>
      <w:r>
        <w:t>the student is</w:t>
      </w:r>
      <w:r w:rsidRPr="00E01EE7">
        <w:t xml:space="preserve"> currently enrolled at </w:t>
      </w:r>
      <w:r>
        <w:t>the home u</w:t>
      </w:r>
      <w:r w:rsidRPr="00E01EE7">
        <w:t>niversity</w:t>
      </w:r>
      <w:bookmarkStart w:id="1" w:name="_GoBack"/>
      <w:bookmarkEnd w:id="1"/>
      <w:r w:rsidRPr="00E01EE7">
        <w:t xml:space="preserve"> as a full-time degree-seeking student.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BB649A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6B51E7" w14:textId="77777777" w:rsidR="001714F4" w:rsidRDefault="001714F4">
      <w:r>
        <w:separator/>
      </w:r>
    </w:p>
  </w:endnote>
  <w:endnote w:type="continuationSeparator" w:id="0">
    <w:p w14:paraId="51DC8FBE" w14:textId="77777777" w:rsidR="001714F4" w:rsidRDefault="00171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60144A" w14:textId="50D5ADE4" w:rsidR="00F9634D" w:rsidRDefault="0035582D">
    <w:pPr>
      <w:pStyle w:val="a3"/>
      <w:spacing w:line="14" w:lineRule="auto"/>
      <w:rPr>
        <w:b w:val="0"/>
        <w:sz w:val="20"/>
      </w:rPr>
    </w:pPr>
    <w:r>
      <w:rPr>
        <w:noProof/>
        <w:lang w:val="en-US" w:eastAsia="zh-CN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FD9932A" wp14:editId="1F7E7185">
              <wp:simplePos x="0" y="0"/>
              <wp:positionH relativeFrom="page">
                <wp:posOffset>6083300</wp:posOffset>
              </wp:positionH>
              <wp:positionV relativeFrom="page">
                <wp:posOffset>10086975</wp:posOffset>
              </wp:positionV>
              <wp:extent cx="591185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118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F76CC1" w14:textId="5B499A37" w:rsidR="00F9634D" w:rsidRDefault="0069661E">
                          <w:pPr>
                            <w:spacing w:line="245" w:lineRule="exact"/>
                            <w:ind w:left="20"/>
                          </w:pPr>
                          <w:r>
                            <w:t>02</w:t>
                          </w:r>
                          <w:r w:rsidR="00F80F67">
                            <w:t>/202</w:t>
                          </w:r>
                          <w: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D9932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79pt;margin-top:794.25pt;width:46.5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twRqgIAAKgFAAAOAAAAZHJzL2Uyb0RvYy54bWysVG1vmzAQ/j5p/8HydwqkkAAKqdIQpknd&#10;i9TuBzhggjWwme0Eumn/fWcT0rTVpGkbH6yzfX7uubuHW94MbYOOVComeIr9Kw8jygtRMr5P8ZeH&#10;3IkwUprwkjSC0xQ/UoVvVm/fLPsuoTNRi6akEgEIV0nfpbjWuktcVxU1bYm6Eh3lcFkJ2RINW7l3&#10;S0l6QG8bd+Z5c7cXsuykKKhScJqNl3hl8auKFvpTVSmqUZNi4KbtKu26M6u7WpJkL0lXs+JEg/wF&#10;i5YwDkHPUBnRBB0kewXVskIKJSp9VYjWFVXFCmpzgGx870U29zXpqM0FiqO6c5nU/4MtPh4/S8RK&#10;6B1GnLTQogc6aHQrBuSb6vSdSsDpvgM3PcCx8TSZqu5OFF8V4mJTE76naylFX1NSAjv70r14OuIo&#10;A7LrP4gSwpCDFhZoqGRrAKEYCNChS4/nzhgqBRyGse9HIUYFXPnzcHEdGm4uSabHnVT6HRUtMkaK&#10;JTTegpPjndKj6+RiYnGRs6axzW/4swPAHE8gNDw1d4aE7eWP2Iu30TYKnGA23zqBl2XOOt8Ezjz3&#10;F2F2nW02mf/TxPWDpGZlSbkJM+nKD/6sbyeFj4o4K0uJhpUGzlBScr/bNBIdCeg6t9+pIBdu7nMa&#10;tl6Qy4uU/Fng3c5iJ59HCyfIg9CJF17keH58G8+9IA6y/HlKd4zTf08J9SmOw1k4aum3uXn2e50b&#10;SVqmYXI0rE1xdHYiiVHglpe2tZqwZrQvSmHoP5UC2j012urVSHQUqx52A6AYEe9E+QjKlQKUBfKE&#10;cQdGLeR3jHoYHSlW3w5EUoya9xzUb+bMZMjJ2E0G4QU8TbHGaDQ3epxHh06yfQ3I4//FxRr+kIpZ&#10;9T6xAOpmA+PAJnEaXWbeXO6t19OAXf0CAAD//wMAUEsDBBQABgAIAAAAIQAFcmKu4gAAAA4BAAAP&#10;AAAAZHJzL2Rvd25yZXYueG1sTI/BTsMwEETvSPyDtUjcqB1EojTEqSoEJyREGg4cndhNrMbrELtt&#10;+Hu2J3rb0Yxm35SbxY3sZOZgPUpIVgKYwc5ri72Er+btIQcWokKtRo9Gwq8JsKlub0pVaH/G2px2&#10;sWdUgqFQEoYYp4Lz0A3GqbDyk0Hy9n52KpKce65ndaZyN/JHITLulEX6MKjJvAymO+yOTsL2G+tX&#10;+/PRftb72jbNWuB7dpDy/m7ZPgOLZon/YbjgEzpUxNT6I+rARgnrNKctkYw0z1Ngl4hIkwRYS1eW&#10;PGXAq5Jfz6j+AAAA//8DAFBLAQItABQABgAIAAAAIQC2gziS/gAAAOEBAAATAAAAAAAAAAAAAAAA&#10;AAAAAABbQ29udGVudF9UeXBlc10ueG1sUEsBAi0AFAAGAAgAAAAhADj9If/WAAAAlAEAAAsAAAAA&#10;AAAAAAAAAAAALwEAAF9yZWxzLy5yZWxzUEsBAi0AFAAGAAgAAAAhAPtC3BGqAgAAqAUAAA4AAAAA&#10;AAAAAAAAAAAALgIAAGRycy9lMm9Eb2MueG1sUEsBAi0AFAAGAAgAAAAhAAVyYq7iAAAADgEAAA8A&#10;AAAAAAAAAAAAAAAABAUAAGRycy9kb3ducmV2LnhtbFBLBQYAAAAABAAEAPMAAAATBgAAAAA=&#10;" filled="f" stroked="f">
              <v:textbox inset="0,0,0,0">
                <w:txbxContent>
                  <w:p w14:paraId="46F76CC1" w14:textId="5B499A37" w:rsidR="00F9634D" w:rsidRDefault="0069661E">
                    <w:pPr>
                      <w:spacing w:line="245" w:lineRule="exact"/>
                      <w:ind w:left="20"/>
                    </w:pPr>
                    <w:r>
                      <w:t>02</w:t>
                    </w:r>
                    <w:r w:rsidR="00F80F67">
                      <w:t>/202</w:t>
                    </w:r>
                    <w: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978EB7" w14:textId="77777777" w:rsidR="001714F4" w:rsidRDefault="001714F4">
      <w:r>
        <w:separator/>
      </w:r>
    </w:p>
  </w:footnote>
  <w:footnote w:type="continuationSeparator" w:id="0">
    <w:p w14:paraId="70FF34FB" w14:textId="77777777" w:rsidR="001714F4" w:rsidRDefault="00171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59004C"/>
    <w:multiLevelType w:val="hybridMultilevel"/>
    <w:tmpl w:val="17A20EE4"/>
    <w:lvl w:ilvl="0" w:tplc="C1B4A5B2">
      <w:start w:val="1"/>
      <w:numFmt w:val="decimal"/>
      <w:lvlText w:val="%1."/>
      <w:lvlJc w:val="left"/>
      <w:pPr>
        <w:ind w:left="829" w:hanging="360"/>
      </w:pPr>
      <w:rPr>
        <w:rFonts w:ascii="Calibri" w:eastAsia="Calibri" w:hAnsi="Calibri" w:cs="Calibri" w:hint="default"/>
        <w:spacing w:val="-1"/>
        <w:w w:val="71"/>
        <w:sz w:val="20"/>
        <w:szCs w:val="20"/>
        <w:lang w:val="de-DE" w:eastAsia="de-DE" w:bidi="de-DE"/>
      </w:rPr>
    </w:lvl>
    <w:lvl w:ilvl="1" w:tplc="33524092">
      <w:numFmt w:val="bullet"/>
      <w:lvlText w:val="•"/>
      <w:lvlJc w:val="left"/>
      <w:pPr>
        <w:ind w:left="1476" w:hanging="360"/>
      </w:pPr>
      <w:rPr>
        <w:rFonts w:hint="default"/>
        <w:lang w:val="de-DE" w:eastAsia="de-DE" w:bidi="de-DE"/>
      </w:rPr>
    </w:lvl>
    <w:lvl w:ilvl="2" w:tplc="A70AC3D8">
      <w:numFmt w:val="bullet"/>
      <w:lvlText w:val="•"/>
      <w:lvlJc w:val="left"/>
      <w:pPr>
        <w:ind w:left="2133" w:hanging="360"/>
      </w:pPr>
      <w:rPr>
        <w:rFonts w:hint="default"/>
        <w:lang w:val="de-DE" w:eastAsia="de-DE" w:bidi="de-DE"/>
      </w:rPr>
    </w:lvl>
    <w:lvl w:ilvl="3" w:tplc="F222C712">
      <w:numFmt w:val="bullet"/>
      <w:lvlText w:val="•"/>
      <w:lvlJc w:val="left"/>
      <w:pPr>
        <w:ind w:left="2790" w:hanging="360"/>
      </w:pPr>
      <w:rPr>
        <w:rFonts w:hint="default"/>
        <w:lang w:val="de-DE" w:eastAsia="de-DE" w:bidi="de-DE"/>
      </w:rPr>
    </w:lvl>
    <w:lvl w:ilvl="4" w:tplc="B8D44BC0">
      <w:numFmt w:val="bullet"/>
      <w:lvlText w:val="•"/>
      <w:lvlJc w:val="left"/>
      <w:pPr>
        <w:ind w:left="3446" w:hanging="360"/>
      </w:pPr>
      <w:rPr>
        <w:rFonts w:hint="default"/>
        <w:lang w:val="de-DE" w:eastAsia="de-DE" w:bidi="de-DE"/>
      </w:rPr>
    </w:lvl>
    <w:lvl w:ilvl="5" w:tplc="6B4223AC">
      <w:numFmt w:val="bullet"/>
      <w:lvlText w:val="•"/>
      <w:lvlJc w:val="left"/>
      <w:pPr>
        <w:ind w:left="4103" w:hanging="360"/>
      </w:pPr>
      <w:rPr>
        <w:rFonts w:hint="default"/>
        <w:lang w:val="de-DE" w:eastAsia="de-DE" w:bidi="de-DE"/>
      </w:rPr>
    </w:lvl>
    <w:lvl w:ilvl="6" w:tplc="E4809956">
      <w:numFmt w:val="bullet"/>
      <w:lvlText w:val="•"/>
      <w:lvlJc w:val="left"/>
      <w:pPr>
        <w:ind w:left="4760" w:hanging="360"/>
      </w:pPr>
      <w:rPr>
        <w:rFonts w:hint="default"/>
        <w:lang w:val="de-DE" w:eastAsia="de-DE" w:bidi="de-DE"/>
      </w:rPr>
    </w:lvl>
    <w:lvl w:ilvl="7" w:tplc="F9862174">
      <w:numFmt w:val="bullet"/>
      <w:lvlText w:val="•"/>
      <w:lvlJc w:val="left"/>
      <w:pPr>
        <w:ind w:left="5416" w:hanging="360"/>
      </w:pPr>
      <w:rPr>
        <w:rFonts w:hint="default"/>
        <w:lang w:val="de-DE" w:eastAsia="de-DE" w:bidi="de-DE"/>
      </w:rPr>
    </w:lvl>
    <w:lvl w:ilvl="8" w:tplc="C8143988">
      <w:numFmt w:val="bullet"/>
      <w:lvlText w:val="•"/>
      <w:lvlJc w:val="left"/>
      <w:pPr>
        <w:ind w:left="6073" w:hanging="360"/>
      </w:pPr>
      <w:rPr>
        <w:rFonts w:hint="default"/>
        <w:lang w:val="de-DE" w:eastAsia="de-DE" w:bidi="de-DE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34D"/>
    <w:rsid w:val="00042B2D"/>
    <w:rsid w:val="00042CAA"/>
    <w:rsid w:val="00046BAE"/>
    <w:rsid w:val="000478F3"/>
    <w:rsid w:val="00092AB4"/>
    <w:rsid w:val="00092E51"/>
    <w:rsid w:val="000F2AF3"/>
    <w:rsid w:val="00105688"/>
    <w:rsid w:val="00110BA1"/>
    <w:rsid w:val="00143FF5"/>
    <w:rsid w:val="001714F4"/>
    <w:rsid w:val="00183993"/>
    <w:rsid w:val="001950C3"/>
    <w:rsid w:val="001F451C"/>
    <w:rsid w:val="00220DEF"/>
    <w:rsid w:val="002960A3"/>
    <w:rsid w:val="002B1BE5"/>
    <w:rsid w:val="002B548A"/>
    <w:rsid w:val="00306BFE"/>
    <w:rsid w:val="00315E64"/>
    <w:rsid w:val="0035582D"/>
    <w:rsid w:val="00370E23"/>
    <w:rsid w:val="003A41AA"/>
    <w:rsid w:val="003E00C2"/>
    <w:rsid w:val="0041745B"/>
    <w:rsid w:val="004C3C4A"/>
    <w:rsid w:val="004C708D"/>
    <w:rsid w:val="005055AC"/>
    <w:rsid w:val="00571B8A"/>
    <w:rsid w:val="00574129"/>
    <w:rsid w:val="005D397E"/>
    <w:rsid w:val="00631B7D"/>
    <w:rsid w:val="00662F47"/>
    <w:rsid w:val="00667EC6"/>
    <w:rsid w:val="0069661E"/>
    <w:rsid w:val="00754663"/>
    <w:rsid w:val="007D1C87"/>
    <w:rsid w:val="00844E8E"/>
    <w:rsid w:val="0087599C"/>
    <w:rsid w:val="00891385"/>
    <w:rsid w:val="008C2189"/>
    <w:rsid w:val="008E01CF"/>
    <w:rsid w:val="008F0B5B"/>
    <w:rsid w:val="00906C95"/>
    <w:rsid w:val="009937D4"/>
    <w:rsid w:val="009D7D10"/>
    <w:rsid w:val="00A15870"/>
    <w:rsid w:val="00AA3013"/>
    <w:rsid w:val="00AB6DF6"/>
    <w:rsid w:val="00AC7B4F"/>
    <w:rsid w:val="00B66E86"/>
    <w:rsid w:val="00B77003"/>
    <w:rsid w:val="00BB55CA"/>
    <w:rsid w:val="00BC41F6"/>
    <w:rsid w:val="00BE58EB"/>
    <w:rsid w:val="00BF5EEF"/>
    <w:rsid w:val="00C15654"/>
    <w:rsid w:val="00C37D29"/>
    <w:rsid w:val="00C46B58"/>
    <w:rsid w:val="00CA0DAB"/>
    <w:rsid w:val="00CA76B1"/>
    <w:rsid w:val="00CD27E9"/>
    <w:rsid w:val="00D10861"/>
    <w:rsid w:val="00D42948"/>
    <w:rsid w:val="00D8680C"/>
    <w:rsid w:val="00DE20EE"/>
    <w:rsid w:val="00DE7F5D"/>
    <w:rsid w:val="00E01EE7"/>
    <w:rsid w:val="00E164D5"/>
    <w:rsid w:val="00E62B6B"/>
    <w:rsid w:val="00EA0B49"/>
    <w:rsid w:val="00EB6902"/>
    <w:rsid w:val="00EF41B8"/>
    <w:rsid w:val="00F029AF"/>
    <w:rsid w:val="00F57979"/>
    <w:rsid w:val="00F72B92"/>
    <w:rsid w:val="00F80F67"/>
    <w:rsid w:val="00F9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03592"/>
  <w15:docId w15:val="{6BD26C70-8AD9-4E40-AFB0-B1B9796F0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de-DE" w:eastAsia="de-DE" w:bidi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5">
    <w:name w:val="header"/>
    <w:basedOn w:val="a"/>
    <w:link w:val="Char"/>
    <w:uiPriority w:val="99"/>
    <w:unhideWhenUsed/>
    <w:rsid w:val="00EA0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A0B49"/>
    <w:rPr>
      <w:rFonts w:ascii="Calibri" w:eastAsia="Calibri" w:hAnsi="Calibri" w:cs="Calibri"/>
      <w:sz w:val="18"/>
      <w:szCs w:val="18"/>
      <w:lang w:val="de-DE" w:eastAsia="de-DE" w:bidi="de-DE"/>
    </w:rPr>
  </w:style>
  <w:style w:type="paragraph" w:styleId="a6">
    <w:name w:val="footer"/>
    <w:basedOn w:val="a"/>
    <w:link w:val="Char0"/>
    <w:uiPriority w:val="99"/>
    <w:unhideWhenUsed/>
    <w:rsid w:val="00EA0B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A0B49"/>
    <w:rPr>
      <w:rFonts w:ascii="Calibri" w:eastAsia="Calibri" w:hAnsi="Calibri" w:cs="Calibri"/>
      <w:sz w:val="18"/>
      <w:szCs w:val="18"/>
      <w:lang w:val="de-DE" w:eastAsia="de-DE" w:bidi="de-DE"/>
    </w:rPr>
  </w:style>
  <w:style w:type="paragraph" w:customStyle="1" w:styleId="Default">
    <w:name w:val="Default"/>
    <w:rsid w:val="007D1C87"/>
    <w:pPr>
      <w:adjustRightInd w:val="0"/>
    </w:pPr>
    <w:rPr>
      <w:rFonts w:ascii="Calibri" w:hAnsi="Calibri" w:cs="Calibri"/>
      <w:color w:val="000000"/>
      <w:sz w:val="24"/>
      <w:szCs w:val="24"/>
    </w:rPr>
  </w:style>
  <w:style w:type="table" w:styleId="a7">
    <w:name w:val="Table Grid"/>
    <w:basedOn w:val="a1"/>
    <w:uiPriority w:val="39"/>
    <w:rsid w:val="00C46B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43FF5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220DEF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aa">
    <w:name w:val="Balloon Text"/>
    <w:basedOn w:val="a"/>
    <w:link w:val="Char1"/>
    <w:uiPriority w:val="99"/>
    <w:semiHidden/>
    <w:unhideWhenUsed/>
    <w:rsid w:val="00AC7B4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AC7B4F"/>
    <w:rPr>
      <w:rFonts w:ascii="Calibri" w:eastAsia="Calibri" w:hAnsi="Calibri" w:cs="Calibri"/>
      <w:sz w:val="18"/>
      <w:szCs w:val="18"/>
      <w:lang w:val="de-DE" w:eastAsia="de-DE" w:bidi="de-DE"/>
    </w:rPr>
  </w:style>
  <w:style w:type="character" w:styleId="ab">
    <w:name w:val="FollowedHyperlink"/>
    <w:basedOn w:val="a0"/>
    <w:uiPriority w:val="99"/>
    <w:semiHidden/>
    <w:unhideWhenUsed/>
    <w:rsid w:val="00AC7B4F"/>
    <w:rPr>
      <w:color w:val="800080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CA0DAB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CA0DAB"/>
  </w:style>
  <w:style w:type="character" w:customStyle="1" w:styleId="Char2">
    <w:name w:val="批注文字 Char"/>
    <w:basedOn w:val="a0"/>
    <w:link w:val="ad"/>
    <w:uiPriority w:val="99"/>
    <w:semiHidden/>
    <w:rsid w:val="00CA0DAB"/>
    <w:rPr>
      <w:rFonts w:ascii="Calibri" w:eastAsia="Calibri" w:hAnsi="Calibri" w:cs="Calibri"/>
      <w:lang w:val="de-DE" w:eastAsia="de-DE" w:bidi="de-DE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CA0DAB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CA0DAB"/>
    <w:rPr>
      <w:rFonts w:ascii="Calibri" w:eastAsia="Calibri" w:hAnsi="Calibri" w:cs="Calibri"/>
      <w:b/>
      <w:bCs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1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3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6215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88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49881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07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omments" Target="comments.xml"/><Relationship Id="rId18" Type="http://schemas.openxmlformats.org/officeDocument/2006/relationships/hyperlink" Target="http://lxs.ecnu.edu.cn/EN/msg.php?id=598" TargetMode="External"/><Relationship Id="rId26" Type="http://schemas.microsoft.com/office/2011/relationships/people" Target="people.xml"/><Relationship Id="rId3" Type="http://schemas.openxmlformats.org/officeDocument/2006/relationships/styles" Target="styles.xml"/><Relationship Id="rId21" Type="http://schemas.openxmlformats.org/officeDocument/2006/relationships/hyperlink" Target="http://lxs.ecnu.edu.cn/EN/msg.php?id=57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lxs.ecnu.edu.cn/EN/" TargetMode="External"/><Relationship Id="rId17" Type="http://schemas.openxmlformats.org/officeDocument/2006/relationships/hyperlink" Target="http://lxs.ecnu.edu.cn/EN/msg.php?id=599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lxs.ecnu.edu.cn/EN/msg.php?id=48" TargetMode="External"/><Relationship Id="rId20" Type="http://schemas.openxmlformats.org/officeDocument/2006/relationships/hyperlink" Target="http://lxs.ecnu.edu.cn/EN/msg.php?id=1062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xs.ecnu.edu.cn/index.php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lxs.ecnu.edu.cn/EN/msg.php?id=3" TargetMode="External"/><Relationship Id="rId23" Type="http://schemas.openxmlformats.org/officeDocument/2006/relationships/hyperlink" Target="http://lxs.ecnu.edu.cn/EN/msg.php?id=27" TargetMode="External"/><Relationship Id="rId10" Type="http://schemas.openxmlformats.org/officeDocument/2006/relationships/hyperlink" Target="https://english.ecnu.edu.cn/" TargetMode="External"/><Relationship Id="rId19" Type="http://schemas.openxmlformats.org/officeDocument/2006/relationships/hyperlink" Target="http://lxs.ecnu.edu.cn/EN/msg.php?id=106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cnu.edu.cn/" TargetMode="External"/><Relationship Id="rId14" Type="http://schemas.microsoft.com/office/2011/relationships/commentsExtended" Target="commentsExtended.xml"/><Relationship Id="rId22" Type="http://schemas.openxmlformats.org/officeDocument/2006/relationships/hyperlink" Target="http://lxs.ecnu.edu.cn/EN/list.php?id=12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3103C-3FFF-4760-B7AD-1EAF0DC2A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</dc:creator>
  <cp:lastModifiedBy>User</cp:lastModifiedBy>
  <cp:revision>7</cp:revision>
  <dcterms:created xsi:type="dcterms:W3CDTF">2023-02-22T08:04:00Z</dcterms:created>
  <dcterms:modified xsi:type="dcterms:W3CDTF">2023-02-24T08:57:00Z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Acrobat PDFMaker 21 für Word</vt:lpwstr>
  </property>
  <property fmtid="{D5CDD505-2E9C-101B-9397-08002B2CF9AE}" pid="4" name="LastSaved">
    <vt:filetime>2022-11-07T00:00:00Z</vt:filetime>
  </property>
</Properties>
</file>